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32B" w:rsidRPr="00776033" w:rsidRDefault="006860F1" w:rsidP="00776033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</w:rPr>
        <w:t>令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和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023770">
        <w:rPr>
          <w:rFonts w:ascii="HG丸ｺﾞｼｯｸM-PRO" w:eastAsia="HG丸ｺﾞｼｯｸM-PRO" w:hAnsi="HG丸ｺﾞｼｯｸM-PRO" w:hint="eastAsia"/>
          <w:b/>
          <w:sz w:val="28"/>
          <w:szCs w:val="28"/>
        </w:rPr>
        <w:t>２</w:t>
      </w:r>
      <w:r w:rsidR="00776033" w:rsidRPr="00776033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776033" w:rsidRPr="00776033">
        <w:rPr>
          <w:rFonts w:ascii="HG丸ｺﾞｼｯｸM-PRO" w:eastAsia="HG丸ｺﾞｼｯｸM-PRO" w:hAnsi="HG丸ｺﾞｼｯｸM-PRO"/>
          <w:b/>
          <w:sz w:val="28"/>
          <w:szCs w:val="28"/>
        </w:rPr>
        <w:t>年</w:t>
      </w:r>
      <w:r w:rsidR="00776033" w:rsidRPr="00776033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776033" w:rsidRPr="00776033">
        <w:rPr>
          <w:rFonts w:ascii="HG丸ｺﾞｼｯｸM-PRO" w:eastAsia="HG丸ｺﾞｼｯｸM-PRO" w:hAnsi="HG丸ｺﾞｼｯｸM-PRO"/>
          <w:b/>
          <w:sz w:val="28"/>
          <w:szCs w:val="28"/>
        </w:rPr>
        <w:t>度</w:t>
      </w:r>
      <w:r w:rsidR="00776033" w:rsidRPr="00776033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 </w:t>
      </w:r>
      <w:r w:rsidR="00776033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964FBC">
        <w:rPr>
          <w:rFonts w:ascii="HG丸ｺﾞｼｯｸM-PRO" w:eastAsia="HG丸ｺﾞｼｯｸM-PRO" w:hAnsi="HG丸ｺﾞｼｯｸM-PRO" w:hint="eastAsia"/>
          <w:b/>
          <w:sz w:val="28"/>
          <w:szCs w:val="28"/>
        </w:rPr>
        <w:t>自　主　事　業</w:t>
      </w:r>
      <w:r w:rsidR="00776033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　</w:t>
      </w:r>
      <w:r w:rsidR="00776033" w:rsidRPr="00776033">
        <w:rPr>
          <w:rFonts w:ascii="HG丸ｺﾞｼｯｸM-PRO" w:eastAsia="HG丸ｺﾞｼｯｸM-PRO" w:hAnsi="HG丸ｺﾞｼｯｸM-PRO"/>
          <w:b/>
          <w:sz w:val="28"/>
          <w:szCs w:val="28"/>
        </w:rPr>
        <w:t>記</w:t>
      </w:r>
      <w:r w:rsidR="00776033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　</w:t>
      </w:r>
      <w:r w:rsidR="00776033" w:rsidRPr="00776033">
        <w:rPr>
          <w:rFonts w:ascii="HG丸ｺﾞｼｯｸM-PRO" w:eastAsia="HG丸ｺﾞｼｯｸM-PRO" w:hAnsi="HG丸ｺﾞｼｯｸM-PRO"/>
          <w:b/>
          <w:sz w:val="28"/>
          <w:szCs w:val="28"/>
        </w:rPr>
        <w:t>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7"/>
        <w:gridCol w:w="965"/>
        <w:gridCol w:w="1544"/>
        <w:gridCol w:w="6640"/>
      </w:tblGrid>
      <w:tr w:rsidR="007757B3" w:rsidTr="004E0A15">
        <w:trPr>
          <w:trHeight w:val="562"/>
        </w:trPr>
        <w:tc>
          <w:tcPr>
            <w:tcW w:w="687" w:type="dxa"/>
            <w:vAlign w:val="center"/>
          </w:tcPr>
          <w:p w:rsidR="007757B3" w:rsidRDefault="007757B3" w:rsidP="007757B3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965" w:type="dxa"/>
            <w:vAlign w:val="center"/>
          </w:tcPr>
          <w:p w:rsidR="007757B3" w:rsidRDefault="000A743F" w:rsidP="000A743F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544" w:type="dxa"/>
            <w:vAlign w:val="center"/>
          </w:tcPr>
          <w:p w:rsidR="007757B3" w:rsidRDefault="007757B3" w:rsidP="002F62DD">
            <w:pPr>
              <w:jc w:val="center"/>
            </w:pPr>
            <w:r>
              <w:rPr>
                <w:rFonts w:hint="eastAsia"/>
              </w:rPr>
              <w:t>活動実施日</w:t>
            </w:r>
          </w:p>
        </w:tc>
        <w:tc>
          <w:tcPr>
            <w:tcW w:w="6640" w:type="dxa"/>
            <w:vAlign w:val="center"/>
          </w:tcPr>
          <w:p w:rsidR="006860F1" w:rsidRPr="006860F1" w:rsidRDefault="006860F1" w:rsidP="000A743F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 w:rsidR="000A743F">
              <w:rPr>
                <w:rFonts w:hint="eastAsia"/>
              </w:rPr>
              <w:t>３</w:t>
            </w:r>
            <w:r w:rsidR="002F62DD">
              <w:rPr>
                <w:rFonts w:hint="eastAsia"/>
              </w:rPr>
              <w:t xml:space="preserve">年　</w:t>
            </w:r>
            <w:r w:rsidR="00305A5E">
              <w:rPr>
                <w:rFonts w:hint="eastAsia"/>
              </w:rPr>
              <w:t>３</w:t>
            </w:r>
            <w:r w:rsidR="002F62DD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>２</w:t>
            </w:r>
            <w:r w:rsidR="000A743F">
              <w:rPr>
                <w:rFonts w:hint="eastAsia"/>
              </w:rPr>
              <w:t>０</w:t>
            </w:r>
            <w:r w:rsidR="002F62DD">
              <w:rPr>
                <w:rFonts w:hint="eastAsia"/>
              </w:rPr>
              <w:t>日（</w:t>
            </w:r>
            <w:r w:rsidR="004E0A15">
              <w:rPr>
                <w:rFonts w:hint="eastAsia"/>
              </w:rPr>
              <w:t>土）９</w:t>
            </w:r>
            <w:r w:rsidR="002F62DD">
              <w:rPr>
                <w:rFonts w:hint="eastAsia"/>
              </w:rPr>
              <w:t xml:space="preserve">時　　分～　</w:t>
            </w:r>
            <w:r w:rsidR="004E0A15">
              <w:rPr>
                <w:rFonts w:hint="eastAsia"/>
              </w:rPr>
              <w:t>１２</w:t>
            </w:r>
            <w:r w:rsidR="000A743F">
              <w:rPr>
                <w:rFonts w:hint="eastAsia"/>
              </w:rPr>
              <w:t xml:space="preserve">時　　</w:t>
            </w:r>
          </w:p>
        </w:tc>
      </w:tr>
      <w:tr w:rsidR="002F62DD" w:rsidTr="00120D98">
        <w:trPr>
          <w:trHeight w:val="858"/>
        </w:trPr>
        <w:tc>
          <w:tcPr>
            <w:tcW w:w="3196" w:type="dxa"/>
            <w:gridSpan w:val="3"/>
            <w:vAlign w:val="center"/>
          </w:tcPr>
          <w:p w:rsidR="002F62DD" w:rsidRDefault="002F62DD" w:rsidP="002F62DD">
            <w:pPr>
              <w:jc w:val="center"/>
            </w:pPr>
            <w:r>
              <w:rPr>
                <w:rFonts w:hint="eastAsia"/>
              </w:rPr>
              <w:t>団体･グループ名　（人数）</w:t>
            </w:r>
          </w:p>
        </w:tc>
        <w:tc>
          <w:tcPr>
            <w:tcW w:w="6640" w:type="dxa"/>
          </w:tcPr>
          <w:p w:rsidR="002F62DD" w:rsidRDefault="002F62DD"/>
          <w:p w:rsidR="004E0A15" w:rsidRDefault="004E0A15" w:rsidP="006860F1">
            <w:pPr>
              <w:ind w:firstLineChars="100" w:firstLine="193"/>
            </w:pPr>
            <w:r>
              <w:rPr>
                <w:rFonts w:hint="eastAsia"/>
              </w:rPr>
              <w:t>森づくり講座　受講者　（</w:t>
            </w:r>
            <w:r w:rsidR="009D4A04">
              <w:rPr>
                <w:rFonts w:hint="eastAsia"/>
              </w:rPr>
              <w:t xml:space="preserve">　</w:t>
            </w:r>
            <w:r w:rsidR="000A743F">
              <w:rPr>
                <w:rFonts w:hint="eastAsia"/>
              </w:rPr>
              <w:t>１４</w:t>
            </w:r>
            <w:r>
              <w:rPr>
                <w:rFonts w:hint="eastAsia"/>
              </w:rPr>
              <w:t>名</w:t>
            </w:r>
            <w:r w:rsidR="009D4A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E97CB3" w:rsidTr="004E0A15">
        <w:trPr>
          <w:trHeight w:val="861"/>
        </w:trPr>
        <w:tc>
          <w:tcPr>
            <w:tcW w:w="1652" w:type="dxa"/>
            <w:gridSpan w:val="2"/>
            <w:vAlign w:val="center"/>
          </w:tcPr>
          <w:p w:rsidR="00E97CB3" w:rsidRDefault="00E97CB3" w:rsidP="00E97CB3">
            <w:pPr>
              <w:jc w:val="center"/>
            </w:pPr>
            <w:r>
              <w:rPr>
                <w:rFonts w:hint="eastAsia"/>
              </w:rPr>
              <w:t>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8184" w:type="dxa"/>
            <w:gridSpan w:val="2"/>
            <w:vAlign w:val="center"/>
          </w:tcPr>
          <w:p w:rsidR="00E97CB3" w:rsidRDefault="006860F1" w:rsidP="004E0A15">
            <w:pPr>
              <w:ind w:firstLineChars="100" w:firstLine="193"/>
            </w:pPr>
            <w:r>
              <w:t>令和</w:t>
            </w:r>
            <w:r w:rsidR="000A743F">
              <w:t>２</w:t>
            </w:r>
            <w:r w:rsidR="004E0A15">
              <w:t>年度びわこ地球市民の森</w:t>
            </w:r>
          </w:p>
          <w:p w:rsidR="004E0A15" w:rsidRDefault="004E0A15" w:rsidP="000A743F">
            <w:r>
              <w:rPr>
                <w:rFonts w:hint="eastAsia"/>
              </w:rPr>
              <w:t xml:space="preserve">　　第</w:t>
            </w:r>
            <w:r w:rsidR="000A743F">
              <w:rPr>
                <w:rFonts w:hint="eastAsia"/>
              </w:rPr>
              <w:t>７</w:t>
            </w:r>
            <w:r>
              <w:rPr>
                <w:rFonts w:hint="eastAsia"/>
              </w:rPr>
              <w:t>回森づくり講座（全</w:t>
            </w:r>
            <w:r w:rsidR="000A743F">
              <w:rPr>
                <w:rFonts w:hint="eastAsia"/>
              </w:rPr>
              <w:t>７</w:t>
            </w:r>
            <w:r>
              <w:rPr>
                <w:rFonts w:hint="eastAsia"/>
              </w:rPr>
              <w:t>回＋</w:t>
            </w:r>
            <w:r w:rsidR="000A743F">
              <w:rPr>
                <w:rFonts w:hint="eastAsia"/>
              </w:rPr>
              <w:t>２</w:t>
            </w:r>
            <w:r>
              <w:rPr>
                <w:rFonts w:hint="eastAsia"/>
              </w:rPr>
              <w:t>回（森づくりサポーター活動）</w:t>
            </w:r>
          </w:p>
        </w:tc>
      </w:tr>
      <w:tr w:rsidR="00182B9C" w:rsidTr="004E0A15">
        <w:trPr>
          <w:trHeight w:val="571"/>
        </w:trPr>
        <w:tc>
          <w:tcPr>
            <w:tcW w:w="1652" w:type="dxa"/>
            <w:gridSpan w:val="2"/>
            <w:vAlign w:val="center"/>
          </w:tcPr>
          <w:p w:rsidR="00182B9C" w:rsidRDefault="00182B9C" w:rsidP="00182B9C">
            <w:pPr>
              <w:jc w:val="center"/>
            </w:pPr>
            <w:r>
              <w:t>活</w:t>
            </w:r>
            <w:r>
              <w:rPr>
                <w:rFonts w:hint="eastAsia"/>
              </w:rPr>
              <w:t xml:space="preserve"> </w:t>
            </w:r>
            <w:r>
              <w:t>動</w:t>
            </w:r>
            <w:r>
              <w:rPr>
                <w:rFonts w:hint="eastAsia"/>
              </w:rPr>
              <w:t xml:space="preserve"> </w:t>
            </w:r>
            <w:r>
              <w:t>場</w:t>
            </w:r>
            <w:r>
              <w:rPr>
                <w:rFonts w:hint="eastAsia"/>
              </w:rPr>
              <w:t xml:space="preserve"> </w:t>
            </w:r>
            <w:r>
              <w:t>所</w:t>
            </w:r>
          </w:p>
        </w:tc>
        <w:tc>
          <w:tcPr>
            <w:tcW w:w="8184" w:type="dxa"/>
            <w:gridSpan w:val="2"/>
            <w:vAlign w:val="center"/>
          </w:tcPr>
          <w:p w:rsidR="00182B9C" w:rsidRDefault="00B806E9" w:rsidP="00A32CB4">
            <w:pPr>
              <w:ind w:firstLineChars="100" w:firstLine="193"/>
            </w:pPr>
            <w:r>
              <w:t>森づくりセンターセミナールーム</w:t>
            </w:r>
          </w:p>
        </w:tc>
      </w:tr>
      <w:tr w:rsidR="00120D98" w:rsidTr="00A93A64">
        <w:trPr>
          <w:trHeight w:val="3192"/>
        </w:trPr>
        <w:tc>
          <w:tcPr>
            <w:tcW w:w="1652" w:type="dxa"/>
            <w:gridSpan w:val="2"/>
            <w:vAlign w:val="center"/>
          </w:tcPr>
          <w:p w:rsidR="00120D98" w:rsidRDefault="00120D98" w:rsidP="00493EEA">
            <w:pPr>
              <w:jc w:val="center"/>
            </w:pPr>
            <w:r>
              <w:rPr>
                <w:rFonts w:hint="eastAsia"/>
              </w:rPr>
              <w:t>活動内容詳細</w:t>
            </w:r>
          </w:p>
        </w:tc>
        <w:tc>
          <w:tcPr>
            <w:tcW w:w="8184" w:type="dxa"/>
            <w:gridSpan w:val="2"/>
          </w:tcPr>
          <w:p w:rsidR="000E28B4" w:rsidRDefault="00050770" w:rsidP="006F1600">
            <w:r>
              <w:rPr>
                <w:rFonts w:hint="eastAsia"/>
              </w:rPr>
              <w:t>１　講話「</w:t>
            </w:r>
            <w:r w:rsidR="00305A5E">
              <w:rPr>
                <w:rFonts w:hint="eastAsia"/>
              </w:rPr>
              <w:t>地球市民として「森づくり」に参加しよう</w:t>
            </w:r>
            <w:r>
              <w:rPr>
                <w:rFonts w:hint="eastAsia"/>
              </w:rPr>
              <w:t xml:space="preserve">」　</w:t>
            </w:r>
            <w:r w:rsidR="006860F1">
              <w:rPr>
                <w:rFonts w:hint="eastAsia"/>
              </w:rPr>
              <w:t>江見</w:t>
            </w:r>
          </w:p>
          <w:p w:rsidR="00613C34" w:rsidRDefault="00050770" w:rsidP="006F1600">
            <w:r>
              <w:rPr>
                <w:rFonts w:hint="eastAsia"/>
              </w:rPr>
              <w:t>２</w:t>
            </w:r>
            <w:r w:rsidR="006F1600">
              <w:rPr>
                <w:rFonts w:hint="eastAsia"/>
              </w:rPr>
              <w:t xml:space="preserve">　</w:t>
            </w:r>
            <w:r w:rsidR="000E28B4">
              <w:rPr>
                <w:rFonts w:hint="eastAsia"/>
              </w:rPr>
              <w:t>グループ討議</w:t>
            </w:r>
            <w:r w:rsidR="006F1600">
              <w:rPr>
                <w:rFonts w:hint="eastAsia"/>
              </w:rPr>
              <w:t>「</w:t>
            </w:r>
            <w:r w:rsidR="000E28B4">
              <w:rPr>
                <w:rFonts w:hint="eastAsia"/>
              </w:rPr>
              <w:t>森の利・活用について考える</w:t>
            </w:r>
            <w:r w:rsidR="006F1600">
              <w:rPr>
                <w:rFonts w:hint="eastAsia"/>
              </w:rPr>
              <w:t>」</w:t>
            </w:r>
            <w:r w:rsidR="006860F1">
              <w:rPr>
                <w:rFonts w:hint="eastAsia"/>
              </w:rPr>
              <w:t xml:space="preserve">　</w:t>
            </w:r>
            <w:r w:rsidR="000E28B4">
              <w:rPr>
                <w:rFonts w:hint="eastAsia"/>
              </w:rPr>
              <w:t>今井、</w:t>
            </w:r>
            <w:r w:rsidR="006860F1">
              <w:rPr>
                <w:rFonts w:hint="eastAsia"/>
              </w:rPr>
              <w:t>田上、</w:t>
            </w:r>
            <w:r w:rsidR="000E28B4">
              <w:rPr>
                <w:rFonts w:hint="eastAsia"/>
              </w:rPr>
              <w:t>江見</w:t>
            </w:r>
          </w:p>
          <w:p w:rsidR="000E28B4" w:rsidRPr="00975850" w:rsidRDefault="004A770A" w:rsidP="006F1600">
            <w:pPr>
              <w:rPr>
                <w:rFonts w:ascii="ＭＳ 明朝" w:hAnsi="ＭＳ 明朝" w:cs="ＭＳ 明朝"/>
              </w:rPr>
            </w:pPr>
            <w:r>
              <w:t xml:space="preserve">　　　</w:t>
            </w:r>
            <w:r w:rsidR="00975850">
              <w:t>３</w:t>
            </w:r>
            <w:r>
              <w:t>班編制</w:t>
            </w:r>
            <w:r w:rsidR="009D4A04">
              <w:t>（</w:t>
            </w:r>
            <w:r w:rsidR="000A743F">
              <w:t>５</w:t>
            </w:r>
            <w:r w:rsidR="009D4A04">
              <w:t>人、</w:t>
            </w:r>
            <w:r w:rsidR="000A743F">
              <w:t>５</w:t>
            </w:r>
            <w:r w:rsidR="009D4A04">
              <w:t>人</w:t>
            </w:r>
            <w:r w:rsidR="00975850">
              <w:t>、</w:t>
            </w:r>
            <w:r w:rsidR="000A743F">
              <w:t>４</w:t>
            </w:r>
            <w:r w:rsidR="00975850">
              <w:rPr>
                <w:rFonts w:ascii="ＭＳ 明朝" w:hAnsi="ＭＳ 明朝" w:cs="ＭＳ 明朝" w:hint="eastAsia"/>
              </w:rPr>
              <w:t>人</w:t>
            </w:r>
            <w:r w:rsidR="009D4A04">
              <w:t>）</w:t>
            </w:r>
            <w:r w:rsidR="00975850">
              <w:t>１班指導</w:t>
            </w:r>
            <w:r w:rsidR="000911D8">
              <w:t>今井</w:t>
            </w:r>
            <w:r w:rsidR="00975850">
              <w:t>、２班指導</w:t>
            </w:r>
            <w:r w:rsidR="003543EE">
              <w:t>田上</w:t>
            </w:r>
            <w:r w:rsidR="00975850">
              <w:t>、３班指導江見</w:t>
            </w:r>
          </w:p>
          <w:p w:rsidR="00495332" w:rsidRDefault="002D12A0" w:rsidP="000911D8">
            <w:r>
              <w:rPr>
                <w:rFonts w:hint="eastAsia"/>
              </w:rPr>
              <w:t>３</w:t>
            </w:r>
            <w:r w:rsidR="00495332">
              <w:rPr>
                <w:rFonts w:hint="eastAsia"/>
              </w:rPr>
              <w:t xml:space="preserve">　</w:t>
            </w:r>
            <w:r w:rsidR="00523042">
              <w:rPr>
                <w:rFonts w:hint="eastAsia"/>
              </w:rPr>
              <w:t>閉講式</w:t>
            </w:r>
            <w:r w:rsidR="000E28B4">
              <w:rPr>
                <w:rFonts w:hint="eastAsia"/>
              </w:rPr>
              <w:t xml:space="preserve">　</w:t>
            </w:r>
            <w:r w:rsidR="000A743F">
              <w:rPr>
                <w:rFonts w:hint="eastAsia"/>
              </w:rPr>
              <w:t>１５名</w:t>
            </w:r>
            <w:r w:rsidR="00FE77CA">
              <w:rPr>
                <w:rFonts w:hint="eastAsia"/>
              </w:rPr>
              <w:t>中１４名に</w:t>
            </w:r>
            <w:r w:rsidR="000E28B4">
              <w:rPr>
                <w:rFonts w:hint="eastAsia"/>
              </w:rPr>
              <w:t>「修了証」を渡</w:t>
            </w:r>
            <w:r w:rsidR="00FE77CA">
              <w:rPr>
                <w:rFonts w:hint="eastAsia"/>
              </w:rPr>
              <w:t>し</w:t>
            </w:r>
            <w:r w:rsidR="000E28B4">
              <w:rPr>
                <w:rFonts w:hint="eastAsia"/>
              </w:rPr>
              <w:t>た</w:t>
            </w:r>
            <w:r w:rsidR="00FE77CA">
              <w:rPr>
                <w:rFonts w:hint="eastAsia"/>
              </w:rPr>
              <w:t>。</w:t>
            </w:r>
            <w:r w:rsidR="000E28B4">
              <w:rPr>
                <w:rFonts w:hint="eastAsia"/>
              </w:rPr>
              <w:t>（</w:t>
            </w:r>
            <w:r w:rsidR="000911D8">
              <w:rPr>
                <w:rFonts w:hint="eastAsia"/>
              </w:rPr>
              <w:t>５</w:t>
            </w:r>
            <w:r w:rsidR="00FE77CA">
              <w:rPr>
                <w:rFonts w:hint="eastAsia"/>
              </w:rPr>
              <w:t>割</w:t>
            </w:r>
            <w:r w:rsidR="000911D8">
              <w:rPr>
                <w:rFonts w:hint="eastAsia"/>
              </w:rPr>
              <w:t>以上</w:t>
            </w:r>
            <w:r w:rsidR="000E28B4">
              <w:rPr>
                <w:rFonts w:hint="eastAsia"/>
              </w:rPr>
              <w:t>出席者）</w:t>
            </w:r>
          </w:p>
          <w:p w:rsidR="00B21D92" w:rsidRDefault="00FE77CA" w:rsidP="000911D8">
            <w:r>
              <w:t xml:space="preserve">　　　　　　　　　　　　　　　　　　　　　　　　なお、下山氏の修了証は後日渡す。</w:t>
            </w:r>
          </w:p>
          <w:p w:rsidR="00B21D92" w:rsidRDefault="00B21D92" w:rsidP="00B21D92">
            <w:r>
              <w:t>・新型コロナウィルスの関係で、マスクと消毒液（アルコール）を準備した。</w:t>
            </w:r>
          </w:p>
          <w:p w:rsidR="00B21D92" w:rsidRDefault="00B21D92" w:rsidP="003543EE">
            <w:pPr>
              <w:ind w:firstLineChars="100" w:firstLine="193"/>
            </w:pPr>
          </w:p>
        </w:tc>
      </w:tr>
      <w:tr w:rsidR="00120D98" w:rsidTr="001D07C7">
        <w:trPr>
          <w:trHeight w:val="5922"/>
        </w:trPr>
        <w:tc>
          <w:tcPr>
            <w:tcW w:w="1652" w:type="dxa"/>
            <w:gridSpan w:val="2"/>
            <w:vAlign w:val="center"/>
          </w:tcPr>
          <w:p w:rsidR="00120D98" w:rsidRDefault="00120D98" w:rsidP="00493EEA">
            <w:pPr>
              <w:jc w:val="center"/>
            </w:pPr>
            <w:r>
              <w:rPr>
                <w:rFonts w:hint="eastAsia"/>
              </w:rPr>
              <w:t xml:space="preserve">写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真</w:t>
            </w:r>
          </w:p>
        </w:tc>
        <w:tc>
          <w:tcPr>
            <w:tcW w:w="8184" w:type="dxa"/>
            <w:gridSpan w:val="2"/>
          </w:tcPr>
          <w:p w:rsidR="00472992" w:rsidRDefault="002333E6" w:rsidP="00A2619A">
            <w:pPr>
              <w:ind w:firstLineChars="150" w:firstLine="28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F9F535" wp14:editId="7540CC04">
                      <wp:simplePos x="0" y="0"/>
                      <wp:positionH relativeFrom="column">
                        <wp:posOffset>2623820</wp:posOffset>
                      </wp:positionH>
                      <wp:positionV relativeFrom="paragraph">
                        <wp:posOffset>158750</wp:posOffset>
                      </wp:positionV>
                      <wp:extent cx="2179320" cy="166497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9320" cy="1664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2992" w:rsidRDefault="00FE77C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950720" cy="1463040"/>
                                        <wp:effectExtent l="0" t="0" r="0" b="3810"/>
                                        <wp:docPr id="4" name="図 4" descr="\\LANDISK-4C2484\disk\共有フォルダ\12　森づくり講座関係（写真を含む）\９　R 2    森づくり講座写真\R3.3.20⑦森づくり講座写真\DSCN1674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\\LANDISK-4C2484\disk\共有フォルダ\12　森づくり講座関係（写真を含む）\９　R 2    森づくり講座写真\R3.3.20⑦森づくり講座写真\DSCN1674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50720" cy="14630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06.6pt;margin-top:12.5pt;width:171.6pt;height:1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" stroked="f">
                      <v:textbox>
                        <w:txbxContent>
                          <w:p w:rsidR="00472992" w:rsidRDefault="00FE77C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50720" cy="1463040"/>
                                  <wp:effectExtent l="0" t="0" r="0" b="3810"/>
                                  <wp:docPr id="4" name="図 4" descr="\\LANDISK-4C2484\disk\共有フォルダ\12　森づくり講座関係（写真を含む）\９　R 2    森づくり講座写真\R3.3.20⑦森づくり講座写真\DSCN167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\\LANDISK-4C2484\disk\共有フォルダ\12　森づくり講座関係（写真を含む）\９　R 2    森づくり講座写真\R3.3.20⑦森づくり講座写真\DSCN167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0720" cy="1463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3753">
              <w:rPr>
                <w:rFonts w:hint="eastAsia"/>
              </w:rPr>
              <w:t xml:space="preserve">１　</w:t>
            </w:r>
            <w:r w:rsidR="00B02EFF">
              <w:rPr>
                <w:rFonts w:hint="eastAsia"/>
              </w:rPr>
              <w:t>講話</w:t>
            </w:r>
            <w:r w:rsidR="00131A89">
              <w:rPr>
                <w:rFonts w:hint="eastAsia"/>
              </w:rPr>
              <w:t>：</w:t>
            </w:r>
            <w:r w:rsidR="000911D8">
              <w:rPr>
                <w:rFonts w:hint="eastAsia"/>
              </w:rPr>
              <w:t>江見</w:t>
            </w:r>
            <w:r w:rsidR="00852EF8">
              <w:rPr>
                <w:rFonts w:hint="eastAsia"/>
              </w:rPr>
              <w:t xml:space="preserve">　</w:t>
            </w:r>
            <w:r w:rsidR="00852EF8">
              <w:rPr>
                <w:rFonts w:hint="eastAsia"/>
              </w:rPr>
              <w:t xml:space="preserve"> </w:t>
            </w:r>
            <w:r w:rsidR="00852EF8">
              <w:rPr>
                <w:rFonts w:hint="eastAsia"/>
              </w:rPr>
              <w:t xml:space="preserve">　　　　　　　　　　　</w:t>
            </w:r>
            <w:r w:rsidR="00413BCE">
              <w:rPr>
                <w:rFonts w:hint="eastAsia"/>
              </w:rPr>
              <w:t xml:space="preserve">　</w:t>
            </w:r>
            <w:r w:rsidR="00773753">
              <w:rPr>
                <w:rFonts w:hint="eastAsia"/>
              </w:rPr>
              <w:t xml:space="preserve">２　</w:t>
            </w:r>
            <w:r w:rsidR="00FE77CA">
              <w:rPr>
                <w:rFonts w:hint="eastAsia"/>
              </w:rPr>
              <w:t>グループまとめ</w:t>
            </w:r>
            <w:r w:rsidR="00413BCE">
              <w:rPr>
                <w:rFonts w:hint="eastAsia"/>
              </w:rPr>
              <w:t>１</w:t>
            </w:r>
            <w:r w:rsidR="001454C7">
              <w:rPr>
                <w:rFonts w:hint="eastAsia"/>
              </w:rPr>
              <w:t>班</w:t>
            </w:r>
            <w:r w:rsidR="00413BCE">
              <w:rPr>
                <w:rFonts w:hint="eastAsia"/>
              </w:rPr>
              <w:t>（</w:t>
            </w:r>
            <w:r w:rsidR="00B21D92">
              <w:rPr>
                <w:rFonts w:hint="eastAsia"/>
              </w:rPr>
              <w:t>今井</w:t>
            </w:r>
            <w:r w:rsidR="00413BCE">
              <w:rPr>
                <w:rFonts w:hint="eastAsia"/>
              </w:rPr>
              <w:t>班）</w:t>
            </w:r>
          </w:p>
          <w:p w:rsidR="00773753" w:rsidRDefault="00C038A9" w:rsidP="0047299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6350</wp:posOffset>
                      </wp:positionV>
                      <wp:extent cx="2117090" cy="166497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7090" cy="1664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0B3E" w:rsidRDefault="00FE77CA" w:rsidP="00B70B3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925320" cy="1443990"/>
                                        <wp:effectExtent l="0" t="0" r="0" b="3810"/>
                                        <wp:docPr id="2" name="図 2" descr="\\LANDISK-4C2484\disk\共有フォルダ\12　森づくり講座関係（写真を含む）\９　R 2    森づくり講座写真\R3.3.20⑦森づくり講座写真\DSCN1671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\\LANDISK-4C2484\disk\共有フォルダ\12　森づくり講座関係（写真を含む）\９　R 2    森づくり講座写真\R3.3.20⑦森づくり講座写真\DSCN1671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25320" cy="14439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7.95pt;margin-top:.5pt;width:166.7pt;height:13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" stroked="f">
                      <v:textbox>
                        <w:txbxContent>
                          <w:p w:rsidR="00B70B3E" w:rsidRDefault="00FE77CA" w:rsidP="00B70B3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25320" cy="1443990"/>
                                  <wp:effectExtent l="0" t="0" r="0" b="3810"/>
                                  <wp:docPr id="2" name="図 2" descr="\\LANDISK-4C2484\disk\共有フォルダ\12　森づくり講座関係（写真を含む）\９　R 2    森づくり講座写真\R3.3.20⑦森づくり講座写真\DSCN167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LANDISK-4C2484\disk\共有フォルダ\12　森づくり講座関係（写真を含む）\９　R 2    森づくり講座写真\R3.3.20⑦森づくり講座写真\DSCN167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5320" cy="1443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73753" w:rsidRDefault="00773753" w:rsidP="00472992"/>
          <w:p w:rsidR="00773753" w:rsidRDefault="00773753" w:rsidP="00472992"/>
          <w:p w:rsidR="00773753" w:rsidRDefault="00773753" w:rsidP="00472992"/>
          <w:p w:rsidR="00773753" w:rsidRDefault="00773753" w:rsidP="00472992"/>
          <w:p w:rsidR="00773753" w:rsidRDefault="00773753" w:rsidP="00472992"/>
          <w:p w:rsidR="00773753" w:rsidRDefault="00773753" w:rsidP="00472992"/>
          <w:p w:rsidR="00773753" w:rsidRDefault="00773753" w:rsidP="00472992"/>
          <w:p w:rsidR="001D07C7" w:rsidRDefault="001D07C7" w:rsidP="00472992"/>
          <w:p w:rsidR="001D07C7" w:rsidRDefault="00C038A9" w:rsidP="0047299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F1F213" wp14:editId="76E0A3DB">
                      <wp:simplePos x="0" y="0"/>
                      <wp:positionH relativeFrom="column">
                        <wp:posOffset>2626360</wp:posOffset>
                      </wp:positionH>
                      <wp:positionV relativeFrom="paragraph">
                        <wp:posOffset>158750</wp:posOffset>
                      </wp:positionV>
                      <wp:extent cx="2145030" cy="1664970"/>
                      <wp:effectExtent l="0" t="0" r="7620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5030" cy="1664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3753" w:rsidRDefault="00FE77CA" w:rsidP="0077375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950720" cy="1463040"/>
                                        <wp:effectExtent l="0" t="0" r="0" b="3810"/>
                                        <wp:docPr id="12" name="図 12" descr="\\LANDISK-4C2484\disk\共有フォルダ\12　森づくり講座関係（写真を含む）\９　R 2    森づくり講座写真\R3.3.20⑦森づくり講座写真\DSCN1689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\\LANDISK-4C2484\disk\共有フォルダ\12　森づくり講座関係（写真を含む）\９　R 2    森づくり講座写真\R3.3.20⑦森づくり講座写真\DSCN1689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50720" cy="14630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206.8pt;margin-top:12.5pt;width:168.9pt;height:13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" stroked="f">
                      <v:textbox>
                        <w:txbxContent>
                          <w:p w:rsidR="00773753" w:rsidRDefault="00FE77CA" w:rsidP="007737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50720" cy="1463040"/>
                                  <wp:effectExtent l="0" t="0" r="0" b="3810"/>
                                  <wp:docPr id="12" name="図 12" descr="\\LANDISK-4C2484\disk\共有フォルダ\12　森づくり講座関係（写真を含む）\９　R 2    森づくり講座写真\R3.3.20⑦森づくり講座写真\DSCN168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\\LANDISK-4C2484\disk\共有フォルダ\12　森づくり講座関係（写真を含む）\９　R 2    森づくり講座写真\R3.3.20⑦森づくり講座写真\DSCN168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0720" cy="1463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07C7">
              <w:rPr>
                <w:rFonts w:hint="eastAsia"/>
              </w:rPr>
              <w:t xml:space="preserve"> </w:t>
            </w:r>
            <w:r w:rsidR="00A2619A">
              <w:rPr>
                <w:rFonts w:hint="eastAsia"/>
              </w:rPr>
              <w:t xml:space="preserve">　</w:t>
            </w:r>
            <w:r w:rsidR="001D07C7">
              <w:rPr>
                <w:rFonts w:hint="eastAsia"/>
              </w:rPr>
              <w:t xml:space="preserve">３　</w:t>
            </w:r>
            <w:r w:rsidR="001454C7">
              <w:rPr>
                <w:rFonts w:hint="eastAsia"/>
              </w:rPr>
              <w:t>グループ発表</w:t>
            </w:r>
            <w:r w:rsidR="00FE77CA">
              <w:rPr>
                <w:rFonts w:hint="eastAsia"/>
              </w:rPr>
              <w:t>２</w:t>
            </w:r>
            <w:r w:rsidR="001454C7">
              <w:rPr>
                <w:rFonts w:hint="eastAsia"/>
              </w:rPr>
              <w:t>班</w:t>
            </w:r>
            <w:r w:rsidR="00413BCE">
              <w:rPr>
                <w:rFonts w:hint="eastAsia"/>
              </w:rPr>
              <w:t>（</w:t>
            </w:r>
            <w:r w:rsidR="00FE77CA">
              <w:rPr>
                <w:rFonts w:hint="eastAsia"/>
              </w:rPr>
              <w:t>田上班</w:t>
            </w:r>
            <w:r w:rsidR="00413BCE">
              <w:rPr>
                <w:rFonts w:hint="eastAsia"/>
              </w:rPr>
              <w:t>）</w:t>
            </w:r>
            <w:r w:rsidR="00CE2C1E">
              <w:rPr>
                <w:rFonts w:hint="eastAsia"/>
              </w:rPr>
              <w:t xml:space="preserve">　</w:t>
            </w:r>
            <w:r w:rsidR="00852EF8">
              <w:rPr>
                <w:rFonts w:hint="eastAsia"/>
              </w:rPr>
              <w:t xml:space="preserve"> </w:t>
            </w:r>
            <w:r w:rsidR="00A2619A">
              <w:rPr>
                <w:rFonts w:hint="eastAsia"/>
              </w:rPr>
              <w:t xml:space="preserve">　　　</w:t>
            </w:r>
            <w:r w:rsidR="001D07C7">
              <w:rPr>
                <w:rFonts w:hint="eastAsia"/>
              </w:rPr>
              <w:t xml:space="preserve">４　</w:t>
            </w:r>
            <w:r w:rsidR="001454C7">
              <w:rPr>
                <w:rFonts w:hint="eastAsia"/>
              </w:rPr>
              <w:t>修了証授与</w:t>
            </w:r>
            <w:r w:rsidR="00FE77CA">
              <w:rPr>
                <w:rFonts w:hint="eastAsia"/>
              </w:rPr>
              <w:t>（</w:t>
            </w:r>
            <w:r w:rsidR="00B21D92">
              <w:rPr>
                <w:rFonts w:hint="eastAsia"/>
              </w:rPr>
              <w:t>１</w:t>
            </w:r>
            <w:r w:rsidR="00FE77CA">
              <w:rPr>
                <w:rFonts w:hint="eastAsia"/>
              </w:rPr>
              <w:t>４</w:t>
            </w:r>
            <w:r w:rsidR="00413BCE">
              <w:rPr>
                <w:rFonts w:hint="eastAsia"/>
              </w:rPr>
              <w:t>名）</w:t>
            </w:r>
          </w:p>
          <w:p w:rsidR="001D07C7" w:rsidRDefault="00C038A9" w:rsidP="0047299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4445</wp:posOffset>
                      </wp:positionV>
                      <wp:extent cx="2147570" cy="1664970"/>
                      <wp:effectExtent l="0" t="0" r="508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7570" cy="1664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2992" w:rsidRDefault="00FE77CA" w:rsidP="0047299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950720" cy="1463040"/>
                                        <wp:effectExtent l="0" t="0" r="0" b="3810"/>
                                        <wp:docPr id="6" name="図 6" descr="\\LANDISK-4C2484\disk\共有フォルダ\12　森づくり講座関係（写真を含む）\９　R 2    森づくり講座写真\R3.3.20⑦森づくり講座写真\DSCN1687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\\LANDISK-4C2484\disk\共有フォルダ\12　森づくり講座関係（写真を含む）\９　R 2    森づくり講座写真\R3.3.20⑦森づくり講座写真\DSCN1687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50720" cy="14630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5.8pt;margin-top:.35pt;width:169.1pt;height:13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" stroked="f">
                      <v:textbox>
                        <w:txbxContent>
                          <w:p w:rsidR="00472992" w:rsidRDefault="00FE77CA" w:rsidP="0047299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50720" cy="1463040"/>
                                  <wp:effectExtent l="0" t="0" r="0" b="3810"/>
                                  <wp:docPr id="6" name="図 6" descr="\\LANDISK-4C2484\disk\共有フォルダ\12　森づくり講座関係（写真を含む）\９　R 2    森づくり講座写真\R3.3.20⑦森づくり講座写真\DSCN168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\\LANDISK-4C2484\disk\共有フォルダ\12　森づくり講座関係（写真を含む）\９　R 2    森づくり講座写真\R3.3.20⑦森づくり講座写真\DSCN168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0720" cy="1463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07C7" w:rsidRDefault="001D07C7" w:rsidP="00472992"/>
          <w:p w:rsidR="001D07C7" w:rsidRDefault="001D07C7" w:rsidP="00472992"/>
          <w:p w:rsidR="00120D98" w:rsidRDefault="00120D98" w:rsidP="00472992"/>
        </w:tc>
      </w:tr>
      <w:tr w:rsidR="00120D98" w:rsidTr="001D07C7">
        <w:trPr>
          <w:trHeight w:val="1447"/>
        </w:trPr>
        <w:tc>
          <w:tcPr>
            <w:tcW w:w="1652" w:type="dxa"/>
            <w:gridSpan w:val="2"/>
            <w:vAlign w:val="center"/>
          </w:tcPr>
          <w:p w:rsidR="00120D98" w:rsidRDefault="00120D98" w:rsidP="00120D98">
            <w:pPr>
              <w:jc w:val="center"/>
            </w:pPr>
            <w:r>
              <w:t xml:space="preserve">備　　　</w:t>
            </w:r>
            <w:r>
              <w:rPr>
                <w:rFonts w:hint="eastAsia"/>
              </w:rPr>
              <w:t xml:space="preserve"> </w:t>
            </w:r>
            <w:r>
              <w:t>考</w:t>
            </w:r>
          </w:p>
        </w:tc>
        <w:tc>
          <w:tcPr>
            <w:tcW w:w="8184" w:type="dxa"/>
            <w:gridSpan w:val="2"/>
          </w:tcPr>
          <w:p w:rsidR="00120D98" w:rsidRDefault="00823940" w:rsidP="00823940">
            <w:pPr>
              <w:pStyle w:val="a4"/>
              <w:numPr>
                <w:ilvl w:val="0"/>
                <w:numId w:val="3"/>
              </w:numPr>
              <w:ind w:leftChars="0"/>
            </w:pPr>
            <w:r>
              <w:t>受講者</w:t>
            </w:r>
            <w:r w:rsidR="00FE77CA">
              <w:t>１５</w:t>
            </w:r>
            <w:r>
              <w:rPr>
                <w:rFonts w:hint="eastAsia"/>
              </w:rPr>
              <w:t>名中、参加者</w:t>
            </w:r>
            <w:r w:rsidR="000911D8">
              <w:rPr>
                <w:rFonts w:hint="eastAsia"/>
              </w:rPr>
              <w:t>１</w:t>
            </w:r>
            <w:r w:rsidR="00FE77CA">
              <w:rPr>
                <w:rFonts w:hint="eastAsia"/>
              </w:rPr>
              <w:t>４</w:t>
            </w:r>
            <w:r>
              <w:rPr>
                <w:rFonts w:hint="eastAsia"/>
              </w:rPr>
              <w:t>名、欠席者</w:t>
            </w:r>
            <w:r w:rsidR="00FE77CA">
              <w:rPr>
                <w:rFonts w:hint="eastAsia"/>
              </w:rPr>
              <w:t>１</w:t>
            </w:r>
            <w:r>
              <w:rPr>
                <w:rFonts w:hint="eastAsia"/>
              </w:rPr>
              <w:t>名</w:t>
            </w:r>
            <w:r w:rsidR="00E33CE0">
              <w:rPr>
                <w:rFonts w:hint="eastAsia"/>
              </w:rPr>
              <w:t>（欠席者の修了証も準備した。）</w:t>
            </w:r>
          </w:p>
          <w:p w:rsidR="00AD3B8B" w:rsidRDefault="001454C7" w:rsidP="003543EE">
            <w:pPr>
              <w:pStyle w:val="a4"/>
              <w:ind w:leftChars="0" w:left="360"/>
            </w:pPr>
            <w:r>
              <w:rPr>
                <w:rFonts w:hint="eastAsia"/>
              </w:rPr>
              <w:t>グループ討議と発表では、貴重な意見を出してもら</w:t>
            </w:r>
            <w:r w:rsidR="003543EE">
              <w:rPr>
                <w:rFonts w:hint="eastAsia"/>
              </w:rPr>
              <w:t>った</w:t>
            </w:r>
            <w:r>
              <w:rPr>
                <w:rFonts w:hint="eastAsia"/>
              </w:rPr>
              <w:t>。</w:t>
            </w:r>
          </w:p>
          <w:p w:rsidR="00B21D92" w:rsidRPr="00823940" w:rsidRDefault="00B21D92" w:rsidP="00E33CE0">
            <w:bookmarkStart w:id="0" w:name="_GoBack"/>
            <w:bookmarkEnd w:id="0"/>
          </w:p>
        </w:tc>
      </w:tr>
    </w:tbl>
    <w:p w:rsidR="00A93A64" w:rsidRDefault="00120D98" w:rsidP="00120D98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活動内容：レイカデｲア等自然教室、サポーター自然教室、レイカデｲア</w:t>
      </w:r>
      <w:r w:rsidR="00A93A64">
        <w:rPr>
          <w:rFonts w:hint="eastAsia"/>
        </w:rPr>
        <w:t>大学</w:t>
      </w:r>
      <w:r w:rsidR="00A93A64">
        <w:rPr>
          <w:rFonts w:hint="eastAsia"/>
        </w:rPr>
        <w:t>(35</w:t>
      </w:r>
      <w:r w:rsidR="00A93A64">
        <w:rPr>
          <w:rFonts w:hint="eastAsia"/>
        </w:rPr>
        <w:t>期</w:t>
      </w:r>
      <w:r w:rsidR="00A93A64">
        <w:rPr>
          <w:rFonts w:hint="eastAsia"/>
        </w:rPr>
        <w:t>)</w:t>
      </w:r>
      <w:r w:rsidR="00A93A64">
        <w:rPr>
          <w:rFonts w:hint="eastAsia"/>
        </w:rPr>
        <w:t>講座、</w:t>
      </w:r>
    </w:p>
    <w:p w:rsidR="00776033" w:rsidRDefault="00A93A64" w:rsidP="00A93A64">
      <w:pPr>
        <w:pStyle w:val="a4"/>
        <w:ind w:leftChars="0" w:left="360" w:firstLineChars="550" w:firstLine="1060"/>
      </w:pPr>
      <w:r>
        <w:rPr>
          <w:rFonts w:hint="eastAsia"/>
        </w:rPr>
        <w:t>ｲﾝﾀｰﾝｼｯﾌﾟ（湖南農高）、速野学区民のつどい出展など。</w:t>
      </w:r>
    </w:p>
    <w:sectPr w:rsidR="00776033" w:rsidSect="00FE58DC">
      <w:pgSz w:w="11906" w:h="16838" w:code="9"/>
      <w:pgMar w:top="1134" w:right="964" w:bottom="851" w:left="130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409" w:rsidRDefault="00670409" w:rsidP="00670409">
      <w:r>
        <w:separator/>
      </w:r>
    </w:p>
  </w:endnote>
  <w:endnote w:type="continuationSeparator" w:id="0">
    <w:p w:rsidR="00670409" w:rsidRDefault="00670409" w:rsidP="0067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409" w:rsidRDefault="00670409" w:rsidP="00670409">
      <w:r>
        <w:separator/>
      </w:r>
    </w:p>
  </w:footnote>
  <w:footnote w:type="continuationSeparator" w:id="0">
    <w:p w:rsidR="00670409" w:rsidRDefault="00670409" w:rsidP="00670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C1BF4"/>
    <w:multiLevelType w:val="hybridMultilevel"/>
    <w:tmpl w:val="90D25B5A"/>
    <w:lvl w:ilvl="0" w:tplc="1BA85B6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FA05033"/>
    <w:multiLevelType w:val="hybridMultilevel"/>
    <w:tmpl w:val="AD82CF00"/>
    <w:lvl w:ilvl="0" w:tplc="8D2405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F996460"/>
    <w:multiLevelType w:val="hybridMultilevel"/>
    <w:tmpl w:val="BE3209DC"/>
    <w:lvl w:ilvl="0" w:tplc="EC1A4E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33"/>
    <w:rsid w:val="00023770"/>
    <w:rsid w:val="00050770"/>
    <w:rsid w:val="00077600"/>
    <w:rsid w:val="000911D8"/>
    <w:rsid w:val="000A743F"/>
    <w:rsid w:val="000D286A"/>
    <w:rsid w:val="000E28B4"/>
    <w:rsid w:val="00120D98"/>
    <w:rsid w:val="00131A89"/>
    <w:rsid w:val="001454C7"/>
    <w:rsid w:val="00182B9C"/>
    <w:rsid w:val="001D07C7"/>
    <w:rsid w:val="002333E6"/>
    <w:rsid w:val="00254F32"/>
    <w:rsid w:val="002D12A0"/>
    <w:rsid w:val="002F62DD"/>
    <w:rsid w:val="00305A5E"/>
    <w:rsid w:val="003543EE"/>
    <w:rsid w:val="00413BCE"/>
    <w:rsid w:val="00427A3B"/>
    <w:rsid w:val="00472992"/>
    <w:rsid w:val="00495332"/>
    <w:rsid w:val="004A770A"/>
    <w:rsid w:val="004E0A15"/>
    <w:rsid w:val="004E0E35"/>
    <w:rsid w:val="00523042"/>
    <w:rsid w:val="00526415"/>
    <w:rsid w:val="00533EA0"/>
    <w:rsid w:val="00613C34"/>
    <w:rsid w:val="00617947"/>
    <w:rsid w:val="0067032B"/>
    <w:rsid w:val="00670409"/>
    <w:rsid w:val="006860F1"/>
    <w:rsid w:val="006A19EF"/>
    <w:rsid w:val="006B0815"/>
    <w:rsid w:val="006F1600"/>
    <w:rsid w:val="006F43B8"/>
    <w:rsid w:val="0073243E"/>
    <w:rsid w:val="00773753"/>
    <w:rsid w:val="007757B3"/>
    <w:rsid w:val="00776033"/>
    <w:rsid w:val="00823940"/>
    <w:rsid w:val="00826FD9"/>
    <w:rsid w:val="00852EF8"/>
    <w:rsid w:val="008B3056"/>
    <w:rsid w:val="008C317F"/>
    <w:rsid w:val="008C5C27"/>
    <w:rsid w:val="008C6FB8"/>
    <w:rsid w:val="009538B7"/>
    <w:rsid w:val="00964FBC"/>
    <w:rsid w:val="00975850"/>
    <w:rsid w:val="009D4A04"/>
    <w:rsid w:val="009E24ED"/>
    <w:rsid w:val="009E5F61"/>
    <w:rsid w:val="009E7D03"/>
    <w:rsid w:val="009F04E1"/>
    <w:rsid w:val="00A1558E"/>
    <w:rsid w:val="00A2316E"/>
    <w:rsid w:val="00A2619A"/>
    <w:rsid w:val="00A32CB4"/>
    <w:rsid w:val="00A93A64"/>
    <w:rsid w:val="00AD3B8B"/>
    <w:rsid w:val="00B0054A"/>
    <w:rsid w:val="00B02EFF"/>
    <w:rsid w:val="00B04CF3"/>
    <w:rsid w:val="00B0772E"/>
    <w:rsid w:val="00B21D92"/>
    <w:rsid w:val="00B64EBA"/>
    <w:rsid w:val="00B70B3E"/>
    <w:rsid w:val="00B747BE"/>
    <w:rsid w:val="00B806E9"/>
    <w:rsid w:val="00B90FC4"/>
    <w:rsid w:val="00BB4B62"/>
    <w:rsid w:val="00BF2FA8"/>
    <w:rsid w:val="00C038A9"/>
    <w:rsid w:val="00C32E2D"/>
    <w:rsid w:val="00C5170E"/>
    <w:rsid w:val="00C97F6A"/>
    <w:rsid w:val="00CC754D"/>
    <w:rsid w:val="00CE2C1E"/>
    <w:rsid w:val="00D148FA"/>
    <w:rsid w:val="00D207AE"/>
    <w:rsid w:val="00D95676"/>
    <w:rsid w:val="00E175DD"/>
    <w:rsid w:val="00E25B3E"/>
    <w:rsid w:val="00E33CE0"/>
    <w:rsid w:val="00E97CB3"/>
    <w:rsid w:val="00EA2920"/>
    <w:rsid w:val="00ED13A4"/>
    <w:rsid w:val="00F37CB3"/>
    <w:rsid w:val="00F87E21"/>
    <w:rsid w:val="00FE58DC"/>
    <w:rsid w:val="00FE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0D9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72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7299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704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040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704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040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0D9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72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7299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704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040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704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04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4527B-AA42-4DCB-8B8A-65DCEB951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cp:lastPrinted>2014-05-04T07:25:00Z</cp:lastPrinted>
  <dcterms:created xsi:type="dcterms:W3CDTF">2021-03-28T04:26:00Z</dcterms:created>
  <dcterms:modified xsi:type="dcterms:W3CDTF">2021-03-28T04:56:00Z</dcterms:modified>
</cp:coreProperties>
</file>