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32B" w:rsidRPr="00776033" w:rsidRDefault="004F45D9" w:rsidP="00776033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令 和 </w:t>
      </w:r>
      <w:r w:rsidR="00631F92">
        <w:rPr>
          <w:rFonts w:ascii="HG丸ｺﾞｼｯｸM-PRO" w:eastAsia="HG丸ｺﾞｼｯｸM-PRO" w:hAnsi="HG丸ｺﾞｼｯｸM-PRO" w:hint="eastAsia"/>
          <w:b/>
          <w:sz w:val="28"/>
          <w:szCs w:val="28"/>
        </w:rPr>
        <w:t>３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年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度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 </w:t>
      </w:r>
      <w:r w:rsid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B3079F">
        <w:rPr>
          <w:rFonts w:ascii="HG丸ｺﾞｼｯｸM-PRO" w:eastAsia="HG丸ｺﾞｼｯｸM-PRO" w:hAnsi="HG丸ｺﾞｼｯｸM-PRO" w:hint="eastAsia"/>
          <w:b/>
          <w:sz w:val="28"/>
          <w:szCs w:val="28"/>
        </w:rPr>
        <w:t>自　主　事　業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記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"/>
        <w:gridCol w:w="965"/>
        <w:gridCol w:w="1544"/>
        <w:gridCol w:w="6640"/>
      </w:tblGrid>
      <w:tr w:rsidR="007757B3" w:rsidTr="004E0A15">
        <w:trPr>
          <w:trHeight w:val="562"/>
        </w:trPr>
        <w:tc>
          <w:tcPr>
            <w:tcW w:w="687" w:type="dxa"/>
            <w:vAlign w:val="center"/>
          </w:tcPr>
          <w:p w:rsidR="007757B3" w:rsidRDefault="007757B3" w:rsidP="007757B3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965" w:type="dxa"/>
            <w:vAlign w:val="center"/>
          </w:tcPr>
          <w:p w:rsidR="007757B3" w:rsidRDefault="0090128F" w:rsidP="0090128F">
            <w:pPr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1544" w:type="dxa"/>
            <w:vAlign w:val="center"/>
          </w:tcPr>
          <w:p w:rsidR="007757B3" w:rsidRDefault="007757B3" w:rsidP="002F62DD">
            <w:pPr>
              <w:jc w:val="center"/>
            </w:pPr>
            <w:r>
              <w:rPr>
                <w:rFonts w:hint="eastAsia"/>
              </w:rPr>
              <w:t>活動実施日</w:t>
            </w:r>
          </w:p>
        </w:tc>
        <w:tc>
          <w:tcPr>
            <w:tcW w:w="6640" w:type="dxa"/>
            <w:vAlign w:val="center"/>
          </w:tcPr>
          <w:p w:rsidR="007757B3" w:rsidRDefault="004F45D9" w:rsidP="00631F92">
            <w:pPr>
              <w:jc w:val="center"/>
            </w:pPr>
            <w:r>
              <w:rPr>
                <w:rFonts w:hint="eastAsia"/>
              </w:rPr>
              <w:t xml:space="preserve">令和　</w:t>
            </w:r>
            <w:r w:rsidR="00631F92">
              <w:rPr>
                <w:rFonts w:hint="eastAsia"/>
              </w:rPr>
              <w:t>３</w:t>
            </w:r>
            <w:r w:rsidR="002F62DD">
              <w:rPr>
                <w:rFonts w:hint="eastAsia"/>
              </w:rPr>
              <w:t xml:space="preserve">年　</w:t>
            </w:r>
            <w:r w:rsidR="00CE5FBA">
              <w:rPr>
                <w:rFonts w:hint="eastAsia"/>
              </w:rPr>
              <w:t>１</w:t>
            </w:r>
            <w:r w:rsidR="00A753E9">
              <w:rPr>
                <w:rFonts w:hint="eastAsia"/>
              </w:rPr>
              <w:t>１</w:t>
            </w:r>
            <w:r w:rsidR="002F62DD">
              <w:rPr>
                <w:rFonts w:hint="eastAsia"/>
              </w:rPr>
              <w:t xml:space="preserve">月　</w:t>
            </w:r>
            <w:r w:rsidR="0090128F">
              <w:rPr>
                <w:rFonts w:hint="eastAsia"/>
              </w:rPr>
              <w:t>２</w:t>
            </w:r>
            <w:r w:rsidR="00631F92">
              <w:rPr>
                <w:rFonts w:hint="eastAsia"/>
              </w:rPr>
              <w:t>０</w:t>
            </w:r>
            <w:r w:rsidR="002F62DD">
              <w:rPr>
                <w:rFonts w:hint="eastAsia"/>
              </w:rPr>
              <w:t>日（</w:t>
            </w:r>
            <w:r w:rsidR="004E0A15">
              <w:rPr>
                <w:rFonts w:hint="eastAsia"/>
              </w:rPr>
              <w:t>土）９</w:t>
            </w:r>
            <w:r w:rsidR="002F62DD">
              <w:rPr>
                <w:rFonts w:hint="eastAsia"/>
              </w:rPr>
              <w:t xml:space="preserve">時　　分～　</w:t>
            </w:r>
            <w:r w:rsidR="004E0A15">
              <w:rPr>
                <w:rFonts w:hint="eastAsia"/>
              </w:rPr>
              <w:t>１２</w:t>
            </w:r>
            <w:r w:rsidR="002F62DD">
              <w:rPr>
                <w:rFonts w:hint="eastAsia"/>
              </w:rPr>
              <w:t>時　　分</w:t>
            </w:r>
          </w:p>
        </w:tc>
      </w:tr>
      <w:tr w:rsidR="002F62DD" w:rsidTr="00120D98">
        <w:trPr>
          <w:trHeight w:val="858"/>
        </w:trPr>
        <w:tc>
          <w:tcPr>
            <w:tcW w:w="3196" w:type="dxa"/>
            <w:gridSpan w:val="3"/>
            <w:vAlign w:val="center"/>
          </w:tcPr>
          <w:p w:rsidR="002F62DD" w:rsidRDefault="002F62DD" w:rsidP="002F62DD">
            <w:pPr>
              <w:jc w:val="center"/>
            </w:pPr>
            <w:r>
              <w:rPr>
                <w:rFonts w:hint="eastAsia"/>
              </w:rPr>
              <w:t>団体･グループ名　（人数）</w:t>
            </w:r>
          </w:p>
        </w:tc>
        <w:tc>
          <w:tcPr>
            <w:tcW w:w="6640" w:type="dxa"/>
          </w:tcPr>
          <w:p w:rsidR="002F62DD" w:rsidRDefault="002F62DD"/>
          <w:p w:rsidR="004E0A15" w:rsidRDefault="004E0A15" w:rsidP="00631F92">
            <w:pPr>
              <w:ind w:firstLineChars="100" w:firstLine="193"/>
            </w:pPr>
            <w:r>
              <w:rPr>
                <w:rFonts w:hint="eastAsia"/>
              </w:rPr>
              <w:t>森づくり講座　受講者　（</w:t>
            </w:r>
            <w:r w:rsidR="0090128F">
              <w:rPr>
                <w:rFonts w:hint="eastAsia"/>
              </w:rPr>
              <w:t>１</w:t>
            </w:r>
            <w:r w:rsidR="00631F92">
              <w:rPr>
                <w:rFonts w:hint="eastAsia"/>
              </w:rPr>
              <w:t>７</w:t>
            </w:r>
            <w:r>
              <w:rPr>
                <w:rFonts w:hint="eastAsia"/>
              </w:rPr>
              <w:t>名）</w:t>
            </w:r>
          </w:p>
        </w:tc>
      </w:tr>
      <w:tr w:rsidR="00E97CB3" w:rsidTr="004E0A15">
        <w:trPr>
          <w:trHeight w:val="861"/>
        </w:trPr>
        <w:tc>
          <w:tcPr>
            <w:tcW w:w="1652" w:type="dxa"/>
            <w:gridSpan w:val="2"/>
            <w:vAlign w:val="center"/>
          </w:tcPr>
          <w:p w:rsidR="00E97CB3" w:rsidRDefault="00E97CB3" w:rsidP="00E97CB3">
            <w:pPr>
              <w:jc w:val="center"/>
            </w:pPr>
            <w:r>
              <w:rPr>
                <w:rFonts w:hint="eastAsia"/>
              </w:rPr>
              <w:t>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容</w:t>
            </w:r>
          </w:p>
        </w:tc>
        <w:tc>
          <w:tcPr>
            <w:tcW w:w="8184" w:type="dxa"/>
            <w:gridSpan w:val="2"/>
            <w:vAlign w:val="center"/>
          </w:tcPr>
          <w:p w:rsidR="00E97CB3" w:rsidRDefault="00347AB8" w:rsidP="004E0A15">
            <w:pPr>
              <w:ind w:firstLineChars="100" w:firstLine="193"/>
            </w:pPr>
            <w:r>
              <w:t>令和</w:t>
            </w:r>
            <w:r w:rsidR="00631F92">
              <w:rPr>
                <w:rFonts w:hint="eastAsia"/>
              </w:rPr>
              <w:t>３</w:t>
            </w:r>
            <w:r w:rsidR="004E0A15">
              <w:t>年度びわこ地球市民の森</w:t>
            </w:r>
          </w:p>
          <w:p w:rsidR="004E0A15" w:rsidRDefault="004E0A15" w:rsidP="0090128F">
            <w:r>
              <w:rPr>
                <w:rFonts w:hint="eastAsia"/>
              </w:rPr>
              <w:t xml:space="preserve">　　第</w:t>
            </w:r>
            <w:r w:rsidR="0090128F">
              <w:rPr>
                <w:rFonts w:hint="eastAsia"/>
              </w:rPr>
              <w:t>３</w:t>
            </w:r>
            <w:r>
              <w:rPr>
                <w:rFonts w:hint="eastAsia"/>
              </w:rPr>
              <w:t>回森づくり講座（全</w:t>
            </w:r>
            <w:r w:rsidR="0090128F">
              <w:rPr>
                <w:rFonts w:hint="eastAsia"/>
              </w:rPr>
              <w:t>７</w:t>
            </w:r>
            <w:r>
              <w:rPr>
                <w:rFonts w:hint="eastAsia"/>
              </w:rPr>
              <w:t>回＋</w:t>
            </w:r>
            <w:r w:rsidR="00347AB8">
              <w:rPr>
                <w:rFonts w:hint="eastAsia"/>
              </w:rPr>
              <w:t>１</w:t>
            </w:r>
            <w:r>
              <w:rPr>
                <w:rFonts w:hint="eastAsia"/>
              </w:rPr>
              <w:t>回（森づくりサポーター活動）</w:t>
            </w:r>
          </w:p>
        </w:tc>
      </w:tr>
      <w:tr w:rsidR="00182B9C" w:rsidTr="004E0A15">
        <w:trPr>
          <w:trHeight w:val="571"/>
        </w:trPr>
        <w:tc>
          <w:tcPr>
            <w:tcW w:w="1652" w:type="dxa"/>
            <w:gridSpan w:val="2"/>
            <w:vAlign w:val="center"/>
          </w:tcPr>
          <w:p w:rsidR="00182B9C" w:rsidRDefault="00182B9C" w:rsidP="00182B9C">
            <w:pPr>
              <w:jc w:val="center"/>
            </w:pPr>
            <w:r>
              <w:t>活</w:t>
            </w:r>
            <w:r>
              <w:rPr>
                <w:rFonts w:hint="eastAsia"/>
              </w:rPr>
              <w:t xml:space="preserve"> </w:t>
            </w:r>
            <w:r>
              <w:t>動</w:t>
            </w:r>
            <w:r>
              <w:rPr>
                <w:rFonts w:hint="eastAsia"/>
              </w:rPr>
              <w:t xml:space="preserve"> </w:t>
            </w:r>
            <w:r>
              <w:t>場</w:t>
            </w:r>
            <w:r>
              <w:rPr>
                <w:rFonts w:hint="eastAsia"/>
              </w:rPr>
              <w:t xml:space="preserve"> </w:t>
            </w:r>
            <w:r>
              <w:t>所</w:t>
            </w:r>
          </w:p>
        </w:tc>
        <w:tc>
          <w:tcPr>
            <w:tcW w:w="8184" w:type="dxa"/>
            <w:gridSpan w:val="2"/>
            <w:vAlign w:val="center"/>
          </w:tcPr>
          <w:p w:rsidR="00182B9C" w:rsidRDefault="004E0A15" w:rsidP="008C6FB8">
            <w:pPr>
              <w:ind w:firstLineChars="100" w:firstLine="193"/>
            </w:pPr>
            <w:r>
              <w:t>森づくりセンターセミナールーム、</w:t>
            </w:r>
            <w:r w:rsidR="007F4476">
              <w:t>（</w:t>
            </w:r>
            <w:r>
              <w:t>園内里の森</w:t>
            </w:r>
            <w:r w:rsidR="008C6FB8">
              <w:rPr>
                <w:rFonts w:hint="eastAsia"/>
              </w:rPr>
              <w:t>・ふれあい</w:t>
            </w:r>
            <w:r>
              <w:t>ゾーン</w:t>
            </w:r>
            <w:r w:rsidR="007F4476">
              <w:t>）</w:t>
            </w:r>
          </w:p>
        </w:tc>
      </w:tr>
      <w:tr w:rsidR="00120D98" w:rsidTr="00A93A64">
        <w:trPr>
          <w:trHeight w:val="3192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>活動内容詳細</w:t>
            </w:r>
          </w:p>
        </w:tc>
        <w:tc>
          <w:tcPr>
            <w:tcW w:w="8184" w:type="dxa"/>
            <w:gridSpan w:val="2"/>
          </w:tcPr>
          <w:p w:rsidR="00B3079F" w:rsidRDefault="00B3079F" w:rsidP="00493EEA"/>
          <w:p w:rsidR="004E0A15" w:rsidRDefault="00122EFF" w:rsidP="00493EEA">
            <w:r>
              <w:rPr>
                <w:rFonts w:hint="eastAsia"/>
              </w:rPr>
              <w:t>１</w:t>
            </w:r>
            <w:r w:rsidR="004E0A15">
              <w:rPr>
                <w:rFonts w:hint="eastAsia"/>
              </w:rPr>
              <w:t xml:space="preserve">　森づくり講座の内容</w:t>
            </w:r>
            <w:r>
              <w:rPr>
                <w:rFonts w:hint="eastAsia"/>
              </w:rPr>
              <w:t xml:space="preserve">について　</w:t>
            </w:r>
            <w:r w:rsidR="004E0A15">
              <w:rPr>
                <w:rFonts w:hint="eastAsia"/>
              </w:rPr>
              <w:t xml:space="preserve">　</w:t>
            </w:r>
            <w:r w:rsidR="008C6FB8">
              <w:rPr>
                <w:rFonts w:hint="eastAsia"/>
              </w:rPr>
              <w:t>江見</w:t>
            </w:r>
          </w:p>
          <w:p w:rsidR="00CE5FBA" w:rsidRDefault="00D35B73" w:rsidP="00CE5FBA">
            <w:r>
              <w:rPr>
                <w:rFonts w:hint="eastAsia"/>
              </w:rPr>
              <w:t>２</w:t>
            </w:r>
            <w:r w:rsidR="00CE5FBA">
              <w:rPr>
                <w:rFonts w:hint="eastAsia"/>
              </w:rPr>
              <w:t xml:space="preserve">　講話「</w:t>
            </w:r>
            <w:r w:rsidR="00347AB8">
              <w:rPr>
                <w:rFonts w:hint="eastAsia"/>
              </w:rPr>
              <w:t>森の植樹・河畔林の樹木</w:t>
            </w:r>
            <w:r>
              <w:rPr>
                <w:rFonts w:hint="eastAsia"/>
              </w:rPr>
              <w:t>と種子の広がり方を学ぶ</w:t>
            </w:r>
            <w:r w:rsidR="00CE5FBA">
              <w:rPr>
                <w:rFonts w:hint="eastAsia"/>
              </w:rPr>
              <w:t xml:space="preserve">」　</w:t>
            </w:r>
            <w:r>
              <w:rPr>
                <w:rFonts w:hint="eastAsia"/>
              </w:rPr>
              <w:t>江見</w:t>
            </w:r>
          </w:p>
          <w:p w:rsidR="00D35B73" w:rsidRDefault="00D35B73" w:rsidP="00D35B73">
            <w:r>
              <w:rPr>
                <w:rFonts w:hint="eastAsia"/>
              </w:rPr>
              <w:t>３　講話と実習　秋の自然観察「いろいろな種子を観察し、その広がり方を調べる」</w:t>
            </w:r>
          </w:p>
          <w:p w:rsidR="00D35B73" w:rsidRDefault="0062386B" w:rsidP="00D35B73">
            <w:pPr>
              <w:ind w:firstLineChars="3400" w:firstLine="6554"/>
            </w:pPr>
            <w:r>
              <w:rPr>
                <w:rFonts w:hint="eastAsia"/>
              </w:rPr>
              <w:t>江見</w:t>
            </w:r>
            <w:r w:rsidR="00240C5E">
              <w:rPr>
                <w:rFonts w:hint="eastAsia"/>
              </w:rPr>
              <w:t>、田上</w:t>
            </w:r>
          </w:p>
          <w:p w:rsidR="00495332" w:rsidRDefault="00122EFF" w:rsidP="001B0223">
            <w:r>
              <w:rPr>
                <w:rFonts w:hint="eastAsia"/>
              </w:rPr>
              <w:t>４</w:t>
            </w:r>
            <w:r w:rsidR="00495332">
              <w:rPr>
                <w:rFonts w:hint="eastAsia"/>
              </w:rPr>
              <w:t xml:space="preserve">　事務連絡</w:t>
            </w:r>
            <w:r w:rsidR="007F4476">
              <w:rPr>
                <w:rFonts w:hint="eastAsia"/>
              </w:rPr>
              <w:t>：次回第</w:t>
            </w:r>
            <w:r w:rsidR="0090128F">
              <w:rPr>
                <w:rFonts w:hint="eastAsia"/>
              </w:rPr>
              <w:t>４</w:t>
            </w:r>
            <w:r w:rsidR="007F4476">
              <w:rPr>
                <w:rFonts w:hint="eastAsia"/>
              </w:rPr>
              <w:t>回講座（１</w:t>
            </w:r>
            <w:r w:rsidR="00D35B73">
              <w:rPr>
                <w:rFonts w:hint="eastAsia"/>
              </w:rPr>
              <w:t>２</w:t>
            </w:r>
            <w:r w:rsidR="007F4476">
              <w:rPr>
                <w:rFonts w:hint="eastAsia"/>
              </w:rPr>
              <w:t>／</w:t>
            </w:r>
            <w:r w:rsidR="001B0223">
              <w:rPr>
                <w:rFonts w:hint="eastAsia"/>
              </w:rPr>
              <w:t>１</w:t>
            </w:r>
            <w:r w:rsidR="00631F92">
              <w:rPr>
                <w:rFonts w:hint="eastAsia"/>
              </w:rPr>
              <w:t>８</w:t>
            </w:r>
            <w:r w:rsidR="001B0223">
              <w:rPr>
                <w:rFonts w:hint="eastAsia"/>
              </w:rPr>
              <w:t>）の案内</w:t>
            </w:r>
            <w:r w:rsidR="007F4476">
              <w:rPr>
                <w:rFonts w:hint="eastAsia"/>
              </w:rPr>
              <w:t xml:space="preserve">　</w:t>
            </w:r>
            <w:r w:rsidR="00495332">
              <w:rPr>
                <w:rFonts w:hint="eastAsia"/>
              </w:rPr>
              <w:t xml:space="preserve">　江見</w:t>
            </w:r>
          </w:p>
          <w:p w:rsidR="001B0223" w:rsidRPr="00240C5E" w:rsidRDefault="001B0223" w:rsidP="001B0223">
            <w:pPr>
              <w:ind w:firstLineChars="100" w:firstLine="193"/>
              <w:rPr>
                <w:rFonts w:ascii="ＭＳ 明朝" w:hAnsi="ＭＳ 明朝" w:cs="ＭＳ 明朝"/>
              </w:rPr>
            </w:pPr>
          </w:p>
          <w:p w:rsidR="00E44D49" w:rsidRDefault="0062386B" w:rsidP="00240C5E">
            <w:pPr>
              <w:ind w:leftChars="200" w:left="579" w:hangingChars="100" w:hanging="193"/>
            </w:pPr>
            <w:r>
              <w:t>皆さん熱心に自然観察をして</w:t>
            </w:r>
            <w:r w:rsidR="00240C5E">
              <w:t>回りました</w:t>
            </w:r>
            <w:r>
              <w:t>。</w:t>
            </w:r>
          </w:p>
        </w:tc>
      </w:tr>
      <w:tr w:rsidR="00120D98" w:rsidTr="001D07C7">
        <w:trPr>
          <w:trHeight w:val="5922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 xml:space="preserve">写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真</w:t>
            </w:r>
          </w:p>
        </w:tc>
        <w:tc>
          <w:tcPr>
            <w:tcW w:w="8184" w:type="dxa"/>
            <w:gridSpan w:val="2"/>
          </w:tcPr>
          <w:p w:rsidR="00472992" w:rsidRPr="00E44D49" w:rsidRDefault="00BE10AA" w:rsidP="00A2619A">
            <w:pPr>
              <w:ind w:firstLineChars="150" w:firstLine="28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946F4F" wp14:editId="037EE9EB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177800</wp:posOffset>
                      </wp:positionV>
                      <wp:extent cx="2217420" cy="168402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7420" cy="168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A967F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5650" cy="1520539"/>
                                        <wp:effectExtent l="0" t="0" r="0" b="3810"/>
                                        <wp:docPr id="9" name="図 9" descr="\\Ls220d729\data-nas\12　森づくり講座\R3.11.20③森づくり講座写真\DSCN947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\\Ls220d729\data-nas\12　森づくり講座\R3.11.20③森づくり講座写真\DSCN947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5650" cy="15205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03.95pt;margin-top:14pt;width:174.6pt;height:1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ezQAIAAC8EAAAOAAAAZHJzL2Uyb0RvYy54bWysU8GO0zAQvSPxD5bvNGlot92o6WrpUoS0&#10;C0gLH+A6TmPheILtNinHVkJ8BL+AOPM9+RHGTrdb4IbwwZrxzDzPvJmZXbWVIlthrASd0eEgpkRo&#10;DrnU64x+eL98NqXEOqZzpkCLjO6EpVfzp09mTZ2KBEpQuTAEQbRNmzqjpXN1GkWWl6JidgC10Ggs&#10;wFTMoWrWUW5Yg+iVipI4vogaMHltgAtr8fWmN9J5wC8Kwd3borDCEZVRzM2F24R75e9oPmPp2rC6&#10;lPyYBvuHLComNX56grphjpGNkX9BVZIbsFC4AYcqgqKQXIQasJph/Ec19yWrRagFybH1iSb7/2D5&#10;m+07Q2Se0efxhBLNKmxSd/jS7b93+5/d4SvpDt+6w6Hb/0CdJJ6wprYpxt3XGOnaF9Bi40Pxtr4F&#10;/tESDYuS6bW4NgaaUrAcEx76yOgstMexHmTV3EGO/7KNgwDUFqbybCI/BNGxcbtTs0TrCMfHJBlO&#10;RgmaONqGF9NRjIr/g6UP4bWx7pWAinghowanIcCz7a11veuDi//NgpL5UioVFLNeLZQhW4aTswzn&#10;iP6bm9KkyejlOBkHZA0+HqFZWkmHk61kldFp7I8PZ6mn46XOg+yYVL2MSSt95MdT0pPj2lWLjp60&#10;FeQ7ZMpAP8G4cSiUYD5T0uD0ZtR+2jAjKFGvNbJ9ORyN/LgHZTSeeJ7MuWV1bmGaI1RGHSW9uHBh&#10;RXy+Gq6xK4UMfD1mcswVpzIwftwgP/bnevB63PP5LwAAAP//AwBQSwMEFAAGAAgAAAAhAG04yAPe&#10;AAAACgEAAA8AAABkcnMvZG93bnJldi54bWxMj8FOwzAMhu9IvENkJC6IpSvbspamEyCBuG7sAdwm&#10;aysap2qytXt7zAmOtj/9/v5iN7teXOwYOk8alosEhKXam44aDcev98ctiBCRDPaerIarDbArb28K&#10;zI2faG8vh9gIDqGQo4Y2xiGXMtStdRgWfrDEt5MfHUYex0aaEScOd71Mk2QjHXbEH1oc7Ftr6+/D&#10;2Wk4fU4P62yqPuJR7VebV+xU5a9a39/NL88gop3jHwy/+qwOJTtV/kwmiF7DKlEZoxrSLXdiQK3V&#10;EkTFi+wpBVkW8n+F8gcAAP//AwBQSwECLQAUAAYACAAAACEAtoM4kv4AAADhAQAAEwAAAAAAAAAA&#10;AAAAAAAAAAAAW0NvbnRlbnRfVHlwZXNdLnhtbFBLAQItABQABgAIAAAAIQA4/SH/1gAAAJQBAAAL&#10;AAAAAAAAAAAAAAAAAC8BAABfcmVscy8ucmVsc1BLAQItABQABgAIAAAAIQCSs0ezQAIAAC8EAAAO&#10;AAAAAAAAAAAAAAAAAC4CAABkcnMvZTJvRG9jLnhtbFBLAQItABQABgAIAAAAIQBtOMgD3gAAAAoB&#10;AAAPAAAAAAAAAAAAAAAAAJoEAABkcnMvZG93bnJldi54bWxQSwUGAAAAAAQABADzAAAApQUAAAAA&#10;" stroked="f">
                      <v:textbox>
                        <w:txbxContent>
                          <w:p w:rsidR="00472992" w:rsidRDefault="00A967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5650" cy="1520539"/>
                                  <wp:effectExtent l="0" t="0" r="0" b="3810"/>
                                  <wp:docPr id="9" name="図 9" descr="\\Ls220d729\data-nas\12　森づくり講座\R3.11.20③森づくり講座写真\DSCN94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s220d729\data-nas\12　森づくり講座\R3.11.20③森づくり講座写真\DSCN94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520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753">
              <w:rPr>
                <w:rFonts w:hint="eastAsia"/>
              </w:rPr>
              <w:t xml:space="preserve">１　</w:t>
            </w:r>
            <w:r w:rsidR="00C630F5">
              <w:rPr>
                <w:rFonts w:hint="eastAsia"/>
              </w:rPr>
              <w:t>講</w:t>
            </w:r>
            <w:r w:rsidR="00B02EFF">
              <w:rPr>
                <w:rFonts w:hint="eastAsia"/>
              </w:rPr>
              <w:t>話</w:t>
            </w:r>
            <w:r w:rsidR="00B91713">
              <w:rPr>
                <w:rFonts w:hint="eastAsia"/>
              </w:rPr>
              <w:t>（</w:t>
            </w:r>
            <w:r w:rsidR="00F056D5">
              <w:rPr>
                <w:rFonts w:hint="eastAsia"/>
              </w:rPr>
              <w:t>江見</w:t>
            </w:r>
            <w:r w:rsidR="00B91713">
              <w:rPr>
                <w:rFonts w:hint="eastAsia"/>
              </w:rPr>
              <w:t>）</w:t>
            </w:r>
            <w:r w:rsidR="00F056D5">
              <w:rPr>
                <w:rFonts w:hint="eastAsia"/>
              </w:rPr>
              <w:t xml:space="preserve">　　</w:t>
            </w:r>
            <w:r w:rsidR="0090128F">
              <w:rPr>
                <w:rFonts w:hint="eastAsia"/>
              </w:rPr>
              <w:t xml:space="preserve">　　</w:t>
            </w:r>
            <w:r w:rsidR="00F056D5">
              <w:rPr>
                <w:rFonts w:hint="eastAsia"/>
              </w:rPr>
              <w:t xml:space="preserve">　　　　　　　　</w:t>
            </w:r>
            <w:r w:rsidR="00A967FB">
              <w:rPr>
                <w:rFonts w:hint="eastAsia"/>
              </w:rPr>
              <w:t xml:space="preserve">　</w:t>
            </w:r>
            <w:r w:rsidR="00773753">
              <w:rPr>
                <w:rFonts w:hint="eastAsia"/>
              </w:rPr>
              <w:t xml:space="preserve">２　</w:t>
            </w:r>
            <w:r w:rsidR="00A967FB">
              <w:rPr>
                <w:rFonts w:hint="eastAsia"/>
              </w:rPr>
              <w:t>イヌシデのタネは風利用</w:t>
            </w:r>
          </w:p>
          <w:p w:rsidR="00773753" w:rsidRDefault="00773753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6C9F7A" wp14:editId="262EBC6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6350</wp:posOffset>
                      </wp:positionV>
                      <wp:extent cx="2117090" cy="166497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709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B3E" w:rsidRDefault="00631F92" w:rsidP="00B70B3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25320" cy="1445227"/>
                                        <wp:effectExtent l="0" t="0" r="0" b="3175"/>
                                        <wp:docPr id="6" name="図 6" descr="\\Ls220d729\data-nas\12　森づくり講座\R3.11.20③森づくり講座写真\DSCN947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Ls220d729\data-nas\12　森づくり講座\R3.11.20③森づくり講座写真\DSCN947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5320" cy="14452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.95pt;margin-top:.5pt;width:166.7pt;height:1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DQAIAADQEAAAOAAAAZHJzL2Uyb0RvYy54bWysU82O0zAQviPxDpbvNE3UHxo1XS1dipCW&#10;H2nhAVzHaSwcT7DdJuXYSisegldAnHmevAhjp9utlhvCB8vj8Xye+eab+VVbKbITxkrQGY0HQ0qE&#10;5pBLvcno50+rFy8psY7pnCnQIqN7YenV4vmzeVOnIoESVC4MQRBt06bOaOlcnUaR5aWomB1ALTQ6&#10;CzAVc2iaTZQb1iB6paJkOJxEDZi8NsCFtXh70zvpIuAXheDuQ1FY4YjKKObmwm7CvvZ7tJizdGNY&#10;XUp+SoP9QxYVkxo/PUPdMMfI1si/oCrJDVgo3IBDFUFRSC5CDVhNPHxSzV3JahFqQXJsfabJ/j9Y&#10;/n730RCZZxQbpVmFLeqO993hZ3f43R2/k+74ozseu8MvtEni6Wpqm2LUXY1xrn0FLbY9lG7rW+Bf&#10;LNGwLJneiGtjoCkFyzHd2EdGF6E9jvUg6+Yd5Pgv2zoIQG1hKs8lskMQHdu2P7dKtI5wvEzieDqc&#10;oYujL55MRrNpaGbE0ofw2lj3RkBF/CGjBrUQ4Nnu1jqfDksfnvjfLCiZr6RSwTCb9VIZsmOom1VY&#10;oYInz5QmTUZn42QckDX4+CCpSjrUtZIVEjv0q1eap+O1zsMTx6Tqz5iJ0id+PCU9Oa5dt6EzgTzP&#10;3RryPRJmoJcxjh0eSjDfKGlQwhm1X7fMCErUW42kz+LRyGs+GKPxNEHDXHrWlx6mOUJl1FHSH5cu&#10;zImnQ8M1NqeQgbbHTE4pozQDm6cx8tq/tMOrx2Ff/AEAAP//AwBQSwMEFAAGAAgAAAAhAA4rhpfd&#10;AAAACAEAAA8AAABkcnMvZG93bnJldi54bWxMj8FOwzAQRO9I/IO1SFwQdUjalKRxKkACcW3pB2zi&#10;bRI1tqPYbdK/ZznR02o0o9k3xXY2vbjQ6DtnFbwsIhBka6c72yg4/Hw+v4LwAa3G3llScCUP2/L+&#10;rsBcu8nu6LIPjeAS63NU0IYw5FL6uiWDfuEGsuwd3WgwsBwbqUecuNz0Mo6iVBrsLH9ocaCPlurT&#10;/mwUHL+np1U2VV/hsN4t03fs1pW7KvX4ML9tQASaw38Y/vAZHUpmqtzZai961quMk3x5EdvJMktA&#10;VAriNIlBloW8HVD+AgAA//8DAFBLAQItABQABgAIAAAAIQC2gziS/gAAAOEBAAATAAAAAAAAAAAA&#10;AAAAAAAAAABbQ29udGVudF9UeXBlc10ueG1sUEsBAi0AFAAGAAgAAAAhADj9If/WAAAAlAEAAAsA&#10;AAAAAAAAAAAAAAAALwEAAF9yZWxzLy5yZWxzUEsBAi0AFAAGAAgAAAAhAIP6YQNAAgAANAQAAA4A&#10;AAAAAAAAAAAAAAAALgIAAGRycy9lMm9Eb2MueG1sUEsBAi0AFAAGAAgAAAAhAA4rhpfdAAAACAEA&#10;AA8AAAAAAAAAAAAAAAAAmgQAAGRycy9kb3ducmV2LnhtbFBLBQYAAAAABAAEAPMAAACkBQAAAAA=&#10;" stroked="f">
                      <v:textbox>
                        <w:txbxContent>
                          <w:p w:rsidR="00B70B3E" w:rsidRDefault="00631F92" w:rsidP="00B70B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5320" cy="1445227"/>
                                  <wp:effectExtent l="0" t="0" r="0" b="3175"/>
                                  <wp:docPr id="6" name="図 6" descr="\\Ls220d729\data-nas\12　森づくり講座\R3.11.20③森づくり講座写真\DSCN94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220d729\data-nas\12　森づくり講座\R3.11.20③森づくり講座写真\DSCN94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5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3753" w:rsidRDefault="00773753" w:rsidP="00472992"/>
          <w:p w:rsidR="00773753" w:rsidRDefault="00773753" w:rsidP="00472992"/>
          <w:p w:rsidR="00773753" w:rsidRPr="00E917D6" w:rsidRDefault="00773753" w:rsidP="00472992"/>
          <w:p w:rsidR="00773753" w:rsidRDefault="00773753" w:rsidP="00472992"/>
          <w:p w:rsidR="00773753" w:rsidRDefault="00773753" w:rsidP="00472992"/>
          <w:p w:rsidR="00773753" w:rsidRDefault="00773753" w:rsidP="00472992"/>
          <w:p w:rsidR="00773753" w:rsidRDefault="00773753" w:rsidP="00472992"/>
          <w:p w:rsidR="001D07C7" w:rsidRPr="00F156C7" w:rsidRDefault="001D07C7" w:rsidP="00472992">
            <w:pPr>
              <w:rPr>
                <w:i/>
              </w:rPr>
            </w:pPr>
          </w:p>
          <w:p w:rsidR="001D07C7" w:rsidRPr="00F156C7" w:rsidRDefault="001D07C7" w:rsidP="00472992">
            <w:r w:rsidRPr="00F156C7">
              <w:rPr>
                <w:rFonts w:hint="eastAsia"/>
                <w:i/>
              </w:rPr>
              <w:t xml:space="preserve"> </w:t>
            </w:r>
            <w:r w:rsidR="00A2619A" w:rsidRPr="00F156C7">
              <w:rPr>
                <w:rFonts w:hint="eastAsia"/>
              </w:rPr>
              <w:t xml:space="preserve">　</w:t>
            </w:r>
            <w:r w:rsidRPr="00F156C7">
              <w:rPr>
                <w:rFonts w:hint="eastAsia"/>
              </w:rPr>
              <w:t xml:space="preserve">３　</w:t>
            </w:r>
            <w:r w:rsidR="00A967FB">
              <w:rPr>
                <w:rFonts w:hint="eastAsia"/>
              </w:rPr>
              <w:t xml:space="preserve">ヨシのタネも風利用　　　　　　　</w:t>
            </w:r>
            <w:r w:rsidR="0039714C">
              <w:rPr>
                <w:rFonts w:hint="eastAsia"/>
              </w:rPr>
              <w:t xml:space="preserve">　　　４　</w:t>
            </w:r>
            <w:r w:rsidR="00A967FB">
              <w:rPr>
                <w:rFonts w:hint="eastAsia"/>
              </w:rPr>
              <w:t>ヒメガマやマツカサススキは？</w:t>
            </w:r>
          </w:p>
          <w:p w:rsidR="001D07C7" w:rsidRDefault="0039714C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E7CD8B1" wp14:editId="7691F429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29845</wp:posOffset>
                      </wp:positionV>
                      <wp:extent cx="2147570" cy="1664970"/>
                      <wp:effectExtent l="0" t="0" r="5080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714C" w:rsidRDefault="00A967FB" w:rsidP="0039714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5800" cy="1468107"/>
                                        <wp:effectExtent l="0" t="0" r="6350" b="0"/>
                                        <wp:docPr id="7" name="図 7" descr="\\Ls220d729\data-nas\12　森づくり講座\R3.11.20③森づくり講座写真\DSCN947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Ls220d729\data-nas\12　森づくり講座\R3.11.20③森づくり講座写真\DSCN947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468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11.3pt;margin-top:2.35pt;width:169.1pt;height:131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jgQQIAADQEAAAOAAAAZHJzL2Uyb0RvYy54bWysU82O0zAQviPxDpbvNE3Vn23UdLV0KUJa&#10;fqSFB3Acp7FwPMF2m5RjK614CF4BceZ58iKMnW4pcEP4YM14PN/MfDOzuG4rRXbCWAk6pfFgSInQ&#10;HHKpNyn98H797IoS65jOmQItUroXll4vnz5ZNHUiRlCCyoUhCKJt0tQpLZ2rkyiyvBQVswOohUZj&#10;AaZiDlWziXLDGkSvVDQaDqdRAyavDXBhLb7e9ka6DPhFIbh7WxRWOKJSirm5cJtwZ/6OlguWbAyr&#10;S8lPabB/yKJiUmPQM9Qtc4xsjfwLqpLcgIXCDThUERSF5CLUgNXEwz+quS9ZLUItSI6tzzTZ/wfL&#10;3+zeGSLzlE4o0azCFnXHh+7wrTv86I5fSHf82h2P3eE76mTk6Wpqm6DXfY1+rn0OLbY9lG7rO+Af&#10;LdGwKpneiBtjoCkFyzHd2HtGF649jvUgWfMacozLtg4CUFuYynOJ7BBEx7btz60SrSMcH0fxeDaZ&#10;oYmjLZ5Ox3NUfAyWPLrXxrqXAirihZQanIUAz3Z31vVfH7/4aBaUzNdSqaCYTbZShuwYzs06nBP6&#10;b9+UJk1K55PRJCBr8P4IzZJKOpxrJauUXg398e4s8XS80HmQHZOqlzFppU/8eEp6clybtaEzZ9oz&#10;yPdImIF+jHHtUCjBfKakwRFOqf20ZUZQol5pJH0ej8d+5oMynsxGqJhLS3ZpYZojVEodJb24cmFP&#10;fNoabrA5hQy0+S72mZxSxtEMxJ/WyM/+pR5+/Vr25U8AAAD//wMAUEsDBBQABgAIAAAAIQAs4B2o&#10;3QAAAAkBAAAPAAAAZHJzL2Rvd25yZXYueG1sTI/BTsMwEETvSPyDtUhcEHWIikNDnAqQQFxb+gGb&#10;ZJtExOsodpv071lOcNvRjGbfFNvFDepMU+g9W3hYJaCIa9/03Fo4fL3fP4EKEbnBwTNZuFCAbXl9&#10;VWDe+Jl3dN7HVkkJhxwtdDGOudah7shhWPmRWLyjnxxGkVOrmwlnKXeDTpPEaIc9y4cOR3rrqP7e&#10;n5yF4+d897iZq494yHZr84p9VvmLtbc3y8szqEhL/AvDL76gQylMlT9xE9RgYZ2mRqJyZKDEz0wi&#10;UyoLqTEb0GWh/y8ofwAAAP//AwBQSwECLQAUAAYACAAAACEAtoM4kv4AAADhAQAAEwAAAAAAAAAA&#10;AAAAAAAAAAAAW0NvbnRlbnRfVHlwZXNdLnhtbFBLAQItABQABgAIAAAAIQA4/SH/1gAAAJQBAAAL&#10;AAAAAAAAAAAAAAAAAC8BAABfcmVscy8ucmVsc1BLAQItABQABgAIAAAAIQCKT8jgQQIAADQEAAAO&#10;AAAAAAAAAAAAAAAAAC4CAABkcnMvZTJvRG9jLnhtbFBLAQItABQABgAIAAAAIQAs4B2o3QAAAAkB&#10;AAAPAAAAAAAAAAAAAAAAAJsEAABkcnMvZG93bnJldi54bWxQSwUGAAAAAAQABADzAAAApQUAAAAA&#10;" stroked="f">
                      <v:textbox>
                        <w:txbxContent>
                          <w:p w:rsidR="0039714C" w:rsidRDefault="00A967FB" w:rsidP="003971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800" cy="1468107"/>
                                  <wp:effectExtent l="0" t="0" r="6350" b="0"/>
                                  <wp:docPr id="7" name="図 7" descr="\\Ls220d729\data-nas\12　森づくり講座\R3.11.20③森づくり講座写真\DSCN94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220d729\data-nas\12　森づくり講座\R3.11.20③森づくり講座写真\DSCN94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46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7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2C04F1A" wp14:editId="26A73B70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</wp:posOffset>
                      </wp:positionV>
                      <wp:extent cx="2147570" cy="1664970"/>
                      <wp:effectExtent l="0" t="0" r="5080" b="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A967FB" w:rsidP="0047299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5800" cy="1468107"/>
                                        <wp:effectExtent l="0" t="0" r="6350" b="0"/>
                                        <wp:docPr id="10" name="図 10" descr="\\Ls220d729\data-nas\12　森づくり講座\R3.11.20③森づくり講座写真\DSCN947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\\Ls220d729\data-nas\12　森づくり講座\R3.11.20③森づくり講座写真\DSCN947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468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5.8pt;margin-top:.35pt;width:169.1pt;height:13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sVQQIAADQEAAAOAAAAZHJzL2Uyb0RvYy54bWysU8GO0zAQvSPxD5bvNG1ou9uo6WrpUoS0&#10;C0gLH+A6TmPheILtNinHVkJ8BL+AOPM9+RHGTrZb4IbwwZrxzDzPvJmZXzWlIjthrASd0tFgSInQ&#10;HDKpNyn98H717JIS65jOmAItUroXll4tnj6Z11UiYihAZcIQBNE2qauUFs5VSRRZXoiS2QFUQqMx&#10;B1Myh6rZRJlhNaKXKoqHw2lUg8kqA1xYi683nZEuAn6eC+7e5rkVjqiUYm4u3Cbca39HizlLNoZV&#10;heR9GuwfsiiZ1PjpCeqGOUa2Rv4FVUpuwELuBhzKCPJcchFqwGpGwz+quS9YJUItSI6tTjTZ/wfL&#10;3+zeGSKzlD6nRLMSW9Qev7SH7+3hZ3v8Strjt/Z4bA8/UCexp6uubIJR9xXGueYFNNj2ULqtboF/&#10;tETDsmB6I66NgboQLMN0Rz4yOgvtcKwHWdd3kOG/bOsgADW5KT2XyA5BdGzb/tQq0TjC8TEejS8m&#10;F2jiaBtNp+MZKv4PljyEV8a6VwJK4oWUGpyFAM92t9Z1rg8u/jcLSmYrqVRQzGa9VIbsGM7NKpwe&#10;/Tc3pUmd0tkkngRkDT4eoVlSSodzrWSZ0suhPz6cJZ6OlzoLsmNSdTImrXTPj6ekI8c166bvDPp7&#10;7taQ7ZEwA90Y49qhUID5TEmNI5xS+2nLjKBEvdZI+mw0HvuZD8p4chGjYs4t63ML0xyhUuoo6cSl&#10;C3vi09Zwjc3JZaDtMZM+ZRzNQHy/Rn72z/Xg9bjsi18AAAD//wMAUEsDBBQABgAIAAAAIQBVmEuu&#10;2wAAAAcBAAAPAAAAZHJzL2Rvd25yZXYueG1sTI9BT4NAFITvJv6HzTPxYuxSrCDI0qiJxmtrf8AD&#10;XoHIviXsttB/7/Okx8lMZr4ptosd1Jkm3zs2sF5FoIhr1/TcGjh8vd8/gfIBucHBMRm4kIdteX1V&#10;YN64mXd03odWSQn7HA10IYy51r7uyKJfuZFYvKObLAaRU6ubCWcpt4OOoyjRFnuWhQ5Heuuo/t6f&#10;rIHj53z3mM3VRziku03yin1auYsxtzfLyzOoQEv4C8MvvqBDKUyVO3Hj1SB6nUjSQApK3IdNJkcq&#10;A3ESZ6DLQv/nL38AAAD//wMAUEsBAi0AFAAGAAgAAAAhALaDOJL+AAAA4QEAABMAAAAAAAAAAAAA&#10;AAAAAAAAAFtDb250ZW50X1R5cGVzXS54bWxQSwECLQAUAAYACAAAACEAOP0h/9YAAACUAQAACwAA&#10;AAAAAAAAAAAAAAAvAQAAX3JlbHMvLnJlbHNQSwECLQAUAAYACAAAACEAoeDrFUECAAA0BAAADgAA&#10;AAAAAAAAAAAAAAAuAgAAZHJzL2Uyb0RvYy54bWxQSwECLQAUAAYACAAAACEAVZhLrtsAAAAHAQAA&#10;DwAAAAAAAAAAAAAAAACbBAAAZHJzL2Rvd25yZXYueG1sUEsFBgAAAAAEAAQA8wAAAKMFAAAAAA==&#10;" stroked="f">
                      <v:textbox>
                        <w:txbxContent>
                          <w:p w:rsidR="00472992" w:rsidRDefault="00A967FB" w:rsidP="00472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800" cy="1468107"/>
                                  <wp:effectExtent l="0" t="0" r="6350" b="0"/>
                                  <wp:docPr id="10" name="図 10" descr="\\Ls220d729\data-nas\12　森づくり講座\R3.11.20③森づくり講座写真\DSCN94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220d729\data-nas\12　森づくり講座\R3.11.20③森づくり講座写真\DSCN94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46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07C7" w:rsidRDefault="001D07C7" w:rsidP="00472992"/>
          <w:p w:rsidR="001D07C7" w:rsidRPr="00E44D49" w:rsidRDefault="001D07C7" w:rsidP="00472992"/>
          <w:p w:rsidR="00120D98" w:rsidRDefault="00120D98" w:rsidP="00472992"/>
        </w:tc>
      </w:tr>
      <w:tr w:rsidR="00120D98" w:rsidTr="001D07C7">
        <w:trPr>
          <w:trHeight w:val="1447"/>
        </w:trPr>
        <w:tc>
          <w:tcPr>
            <w:tcW w:w="1652" w:type="dxa"/>
            <w:gridSpan w:val="2"/>
            <w:vAlign w:val="center"/>
          </w:tcPr>
          <w:p w:rsidR="00120D98" w:rsidRDefault="00120D98" w:rsidP="00120D98">
            <w:pPr>
              <w:jc w:val="center"/>
            </w:pPr>
            <w:r>
              <w:t xml:space="preserve">備　　　</w:t>
            </w:r>
            <w:r>
              <w:rPr>
                <w:rFonts w:hint="eastAsia"/>
              </w:rPr>
              <w:t xml:space="preserve"> </w:t>
            </w:r>
            <w:r>
              <w:t>考</w:t>
            </w:r>
          </w:p>
        </w:tc>
        <w:tc>
          <w:tcPr>
            <w:tcW w:w="8184" w:type="dxa"/>
            <w:gridSpan w:val="2"/>
          </w:tcPr>
          <w:p w:rsidR="00120D98" w:rsidRDefault="00A967FB" w:rsidP="00823940">
            <w:pPr>
              <w:pStyle w:val="a4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２２名中、</w:t>
            </w:r>
            <w:r w:rsidR="00823940">
              <w:t>受講者</w:t>
            </w:r>
            <w:r>
              <w:rPr>
                <w:rFonts w:hint="eastAsia"/>
              </w:rPr>
              <w:t>は</w:t>
            </w:r>
            <w:r w:rsidR="0090128F">
              <w:t>１</w:t>
            </w:r>
            <w:r>
              <w:rPr>
                <w:rFonts w:hint="eastAsia"/>
              </w:rPr>
              <w:t>７名で</w:t>
            </w:r>
            <w:r w:rsidR="0090128F">
              <w:rPr>
                <w:rFonts w:hint="eastAsia"/>
              </w:rPr>
              <w:t>し</w:t>
            </w:r>
            <w:r w:rsidR="00282D67">
              <w:rPr>
                <w:rFonts w:hint="eastAsia"/>
              </w:rPr>
              <w:t>た。</w:t>
            </w:r>
          </w:p>
          <w:p w:rsidR="00E917D6" w:rsidRDefault="00E917D6" w:rsidP="00A967FB">
            <w:bookmarkStart w:id="0" w:name="_GoBack"/>
            <w:bookmarkEnd w:id="0"/>
          </w:p>
          <w:p w:rsidR="00F056D5" w:rsidRPr="00823940" w:rsidRDefault="00F056D5" w:rsidP="00282D67"/>
        </w:tc>
      </w:tr>
    </w:tbl>
    <w:p w:rsidR="00A93A64" w:rsidRDefault="00120D98" w:rsidP="00120D9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活動内容：レイカデｲア等自然教室、サポーター自然教室、レイカデｲア</w:t>
      </w:r>
      <w:r w:rsidR="00A93A64">
        <w:rPr>
          <w:rFonts w:hint="eastAsia"/>
        </w:rPr>
        <w:t>大学</w:t>
      </w:r>
      <w:r w:rsidR="00A93A64">
        <w:rPr>
          <w:rFonts w:hint="eastAsia"/>
        </w:rPr>
        <w:t>(35</w:t>
      </w:r>
      <w:r w:rsidR="00A93A64">
        <w:rPr>
          <w:rFonts w:hint="eastAsia"/>
        </w:rPr>
        <w:t>期</w:t>
      </w:r>
      <w:r w:rsidR="00A93A64">
        <w:rPr>
          <w:rFonts w:hint="eastAsia"/>
        </w:rPr>
        <w:t>)</w:t>
      </w:r>
      <w:r w:rsidR="00A93A64">
        <w:rPr>
          <w:rFonts w:hint="eastAsia"/>
        </w:rPr>
        <w:t>講座、</w:t>
      </w:r>
    </w:p>
    <w:p w:rsidR="00776033" w:rsidRDefault="00A93A64" w:rsidP="00A93A64">
      <w:pPr>
        <w:pStyle w:val="a4"/>
        <w:ind w:leftChars="0" w:left="360" w:firstLineChars="550" w:firstLine="1060"/>
      </w:pPr>
      <w:r>
        <w:rPr>
          <w:rFonts w:hint="eastAsia"/>
        </w:rPr>
        <w:t>ｲﾝﾀｰﾝｼｯﾌﾟ（湖南農高）、速野学区民のつどい出展など。</w:t>
      </w:r>
    </w:p>
    <w:sectPr w:rsidR="00776033" w:rsidSect="00FE58DC">
      <w:pgSz w:w="11906" w:h="16838" w:code="9"/>
      <w:pgMar w:top="1134" w:right="964" w:bottom="851" w:left="1304" w:header="851" w:footer="992" w:gutter="0"/>
      <w:cols w:space="425"/>
      <w:docGrid w:type="linesAndChars" w:linePitch="291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C1BF4"/>
    <w:multiLevelType w:val="hybridMultilevel"/>
    <w:tmpl w:val="90D25B5A"/>
    <w:lvl w:ilvl="0" w:tplc="1BA85B6C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FA05033"/>
    <w:multiLevelType w:val="hybridMultilevel"/>
    <w:tmpl w:val="AD82CF00"/>
    <w:lvl w:ilvl="0" w:tplc="8D2405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F996460"/>
    <w:multiLevelType w:val="hybridMultilevel"/>
    <w:tmpl w:val="BE3209DC"/>
    <w:lvl w:ilvl="0" w:tplc="EC1A4E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33"/>
    <w:rsid w:val="00077600"/>
    <w:rsid w:val="000C2180"/>
    <w:rsid w:val="000F663E"/>
    <w:rsid w:val="00120D98"/>
    <w:rsid w:val="00122EFF"/>
    <w:rsid w:val="00182B9C"/>
    <w:rsid w:val="001B0223"/>
    <w:rsid w:val="001D07C7"/>
    <w:rsid w:val="001F5AEE"/>
    <w:rsid w:val="002105A1"/>
    <w:rsid w:val="00240C5E"/>
    <w:rsid w:val="00282D67"/>
    <w:rsid w:val="002D39DC"/>
    <w:rsid w:val="002F62DD"/>
    <w:rsid w:val="00326978"/>
    <w:rsid w:val="00332BCA"/>
    <w:rsid w:val="00347AB8"/>
    <w:rsid w:val="003569A8"/>
    <w:rsid w:val="0036077A"/>
    <w:rsid w:val="0039714C"/>
    <w:rsid w:val="004312F3"/>
    <w:rsid w:val="00472992"/>
    <w:rsid w:val="00495332"/>
    <w:rsid w:val="004E0A15"/>
    <w:rsid w:val="004E0E35"/>
    <w:rsid w:val="004F45D9"/>
    <w:rsid w:val="00547217"/>
    <w:rsid w:val="00613C34"/>
    <w:rsid w:val="0062386B"/>
    <w:rsid w:val="00631F92"/>
    <w:rsid w:val="0067032B"/>
    <w:rsid w:val="006F1600"/>
    <w:rsid w:val="006F43B8"/>
    <w:rsid w:val="00746A99"/>
    <w:rsid w:val="00773753"/>
    <w:rsid w:val="007757B3"/>
    <w:rsid w:val="00776033"/>
    <w:rsid w:val="007B1EE3"/>
    <w:rsid w:val="007F4476"/>
    <w:rsid w:val="008130C7"/>
    <w:rsid w:val="00815A93"/>
    <w:rsid w:val="00823940"/>
    <w:rsid w:val="0082791C"/>
    <w:rsid w:val="0088319A"/>
    <w:rsid w:val="008B7901"/>
    <w:rsid w:val="008C317F"/>
    <w:rsid w:val="008C6FB8"/>
    <w:rsid w:val="0090128F"/>
    <w:rsid w:val="00935288"/>
    <w:rsid w:val="0096176B"/>
    <w:rsid w:val="009E53B2"/>
    <w:rsid w:val="00A2619A"/>
    <w:rsid w:val="00A66EEF"/>
    <w:rsid w:val="00A753E9"/>
    <w:rsid w:val="00A93A64"/>
    <w:rsid w:val="00A967FB"/>
    <w:rsid w:val="00B02EFF"/>
    <w:rsid w:val="00B04CF3"/>
    <w:rsid w:val="00B0772E"/>
    <w:rsid w:val="00B3079F"/>
    <w:rsid w:val="00B37CBB"/>
    <w:rsid w:val="00B70B3E"/>
    <w:rsid w:val="00B91713"/>
    <w:rsid w:val="00BA45DC"/>
    <w:rsid w:val="00BB4B62"/>
    <w:rsid w:val="00BE10AA"/>
    <w:rsid w:val="00C573D1"/>
    <w:rsid w:val="00C630F5"/>
    <w:rsid w:val="00CA4CD6"/>
    <w:rsid w:val="00CE5FBA"/>
    <w:rsid w:val="00D1429B"/>
    <w:rsid w:val="00D207AE"/>
    <w:rsid w:val="00D35B73"/>
    <w:rsid w:val="00E44D49"/>
    <w:rsid w:val="00E64C1F"/>
    <w:rsid w:val="00E64CE9"/>
    <w:rsid w:val="00E81513"/>
    <w:rsid w:val="00E917D6"/>
    <w:rsid w:val="00E97CB3"/>
    <w:rsid w:val="00EE1531"/>
    <w:rsid w:val="00F056D5"/>
    <w:rsid w:val="00F156C7"/>
    <w:rsid w:val="00FE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EC563-9757-47CC-85BD-78B8B88DB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user2</cp:lastModifiedBy>
  <cp:revision>5</cp:revision>
  <cp:lastPrinted>2020-11-21T06:39:00Z</cp:lastPrinted>
  <dcterms:created xsi:type="dcterms:W3CDTF">2020-11-21T06:12:00Z</dcterms:created>
  <dcterms:modified xsi:type="dcterms:W3CDTF">2021-12-03T03:19:00Z</dcterms:modified>
</cp:coreProperties>
</file>