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32B" w:rsidRPr="00776033" w:rsidRDefault="00327508" w:rsidP="00776033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sz w:val="28"/>
          <w:szCs w:val="28"/>
        </w:rPr>
        <w:t>令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/>
          <w:b/>
          <w:sz w:val="28"/>
          <w:szCs w:val="28"/>
        </w:rPr>
        <w:t>和</w:t>
      </w:r>
      <w:r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95165B">
        <w:rPr>
          <w:rFonts w:ascii="HG丸ｺﾞｼｯｸM-PRO" w:eastAsia="HG丸ｺﾞｼｯｸM-PRO" w:hAnsi="HG丸ｺﾞｼｯｸM-PRO" w:hint="eastAsia"/>
          <w:b/>
          <w:sz w:val="28"/>
          <w:szCs w:val="28"/>
        </w:rPr>
        <w:t>３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年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度</w:t>
      </w:r>
      <w:r w:rsidR="00776033" w:rsidRP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  </w:t>
      </w:r>
      <w:r w:rsidR="00776033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</w:t>
      </w:r>
      <w:r w:rsidR="00B3079F">
        <w:rPr>
          <w:rFonts w:ascii="HG丸ｺﾞｼｯｸM-PRO" w:eastAsia="HG丸ｺﾞｼｯｸM-PRO" w:hAnsi="HG丸ｺﾞｼｯｸM-PRO" w:hint="eastAsia"/>
          <w:b/>
          <w:sz w:val="28"/>
          <w:szCs w:val="28"/>
        </w:rPr>
        <w:t>自　主　事　業</w:t>
      </w:r>
      <w:r w:rsidR="00776033">
        <w:rPr>
          <w:rFonts w:ascii="HG丸ｺﾞｼｯｸM-PRO" w:eastAsia="HG丸ｺﾞｼｯｸM-PRO" w:hAnsi="HG丸ｺﾞｼｯｸM-PRO"/>
          <w:b/>
          <w:sz w:val="28"/>
          <w:szCs w:val="28"/>
        </w:rPr>
        <w:t xml:space="preserve">　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記</w:t>
      </w:r>
      <w:r w:rsidR="00776033">
        <w:rPr>
          <w:rFonts w:ascii="HG丸ｺﾞｼｯｸM-PRO" w:eastAsia="HG丸ｺﾞｼｯｸM-PRO" w:hAnsi="HG丸ｺﾞｼｯｸM-PRO"/>
          <w:b/>
          <w:sz w:val="28"/>
          <w:szCs w:val="28"/>
        </w:rPr>
        <w:t xml:space="preserve">　</w:t>
      </w:r>
      <w:r w:rsidR="00776033" w:rsidRPr="00776033">
        <w:rPr>
          <w:rFonts w:ascii="HG丸ｺﾞｼｯｸM-PRO" w:eastAsia="HG丸ｺﾞｼｯｸM-PRO" w:hAnsi="HG丸ｺﾞｼｯｸM-PRO"/>
          <w:b/>
          <w:sz w:val="28"/>
          <w:szCs w:val="28"/>
        </w:rPr>
        <w:t>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7"/>
        <w:gridCol w:w="965"/>
        <w:gridCol w:w="1544"/>
        <w:gridCol w:w="6640"/>
      </w:tblGrid>
      <w:tr w:rsidR="007757B3" w:rsidTr="004E0A15">
        <w:trPr>
          <w:trHeight w:val="562"/>
        </w:trPr>
        <w:tc>
          <w:tcPr>
            <w:tcW w:w="687" w:type="dxa"/>
            <w:vAlign w:val="center"/>
          </w:tcPr>
          <w:p w:rsidR="007757B3" w:rsidRDefault="007757B3" w:rsidP="007757B3">
            <w:pPr>
              <w:jc w:val="center"/>
            </w:pPr>
            <w:r>
              <w:rPr>
                <w:rFonts w:hint="eastAsia"/>
              </w:rPr>
              <w:t>番号</w:t>
            </w:r>
          </w:p>
        </w:tc>
        <w:tc>
          <w:tcPr>
            <w:tcW w:w="965" w:type="dxa"/>
            <w:vAlign w:val="center"/>
          </w:tcPr>
          <w:p w:rsidR="007757B3" w:rsidRDefault="00A07532" w:rsidP="00A07532">
            <w:pPr>
              <w:jc w:val="center"/>
            </w:pPr>
            <w:r>
              <w:t>５</w:t>
            </w:r>
          </w:p>
        </w:tc>
        <w:tc>
          <w:tcPr>
            <w:tcW w:w="1544" w:type="dxa"/>
            <w:vAlign w:val="center"/>
          </w:tcPr>
          <w:p w:rsidR="007757B3" w:rsidRDefault="007757B3" w:rsidP="002F62DD">
            <w:pPr>
              <w:jc w:val="center"/>
            </w:pPr>
            <w:r>
              <w:rPr>
                <w:rFonts w:hint="eastAsia"/>
              </w:rPr>
              <w:t>活動実施日</w:t>
            </w:r>
          </w:p>
        </w:tc>
        <w:tc>
          <w:tcPr>
            <w:tcW w:w="6640" w:type="dxa"/>
            <w:vAlign w:val="center"/>
          </w:tcPr>
          <w:p w:rsidR="007757B3" w:rsidRDefault="00327508" w:rsidP="0095165B">
            <w:pPr>
              <w:jc w:val="center"/>
            </w:pPr>
            <w:r>
              <w:rPr>
                <w:rFonts w:hint="eastAsia"/>
              </w:rPr>
              <w:t>令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和　</w:t>
            </w:r>
            <w:r w:rsidR="0095165B">
              <w:rPr>
                <w:rFonts w:hint="eastAsia"/>
              </w:rPr>
              <w:t>４</w:t>
            </w:r>
            <w:r w:rsidR="00CA3E6B">
              <w:rPr>
                <w:rFonts w:hint="eastAsia"/>
              </w:rPr>
              <w:t>年　１</w:t>
            </w:r>
            <w:r w:rsidR="002F62DD">
              <w:rPr>
                <w:rFonts w:hint="eastAsia"/>
              </w:rPr>
              <w:t xml:space="preserve">月　</w:t>
            </w:r>
            <w:r w:rsidR="00A07532">
              <w:rPr>
                <w:rFonts w:hint="eastAsia"/>
              </w:rPr>
              <w:t>２</w:t>
            </w:r>
            <w:r w:rsidR="0095165B">
              <w:rPr>
                <w:rFonts w:hint="eastAsia"/>
              </w:rPr>
              <w:t>２</w:t>
            </w:r>
            <w:r w:rsidR="002F62DD">
              <w:rPr>
                <w:rFonts w:hint="eastAsia"/>
              </w:rPr>
              <w:t>日（</w:t>
            </w:r>
            <w:r w:rsidR="004E0A15">
              <w:rPr>
                <w:rFonts w:hint="eastAsia"/>
              </w:rPr>
              <w:t>土）９</w:t>
            </w:r>
            <w:r w:rsidR="002F62DD">
              <w:rPr>
                <w:rFonts w:hint="eastAsia"/>
              </w:rPr>
              <w:t xml:space="preserve">時　　分～　</w:t>
            </w:r>
            <w:r w:rsidR="004E0A15">
              <w:rPr>
                <w:rFonts w:hint="eastAsia"/>
              </w:rPr>
              <w:t>１２</w:t>
            </w:r>
            <w:r w:rsidR="002F62DD">
              <w:rPr>
                <w:rFonts w:hint="eastAsia"/>
              </w:rPr>
              <w:t>時　　分</w:t>
            </w:r>
          </w:p>
        </w:tc>
      </w:tr>
      <w:tr w:rsidR="002F62DD" w:rsidTr="00120D98">
        <w:trPr>
          <w:trHeight w:val="858"/>
        </w:trPr>
        <w:tc>
          <w:tcPr>
            <w:tcW w:w="3196" w:type="dxa"/>
            <w:gridSpan w:val="3"/>
            <w:vAlign w:val="center"/>
          </w:tcPr>
          <w:p w:rsidR="002F62DD" w:rsidRDefault="002F62DD" w:rsidP="002F62DD">
            <w:pPr>
              <w:jc w:val="center"/>
            </w:pPr>
            <w:r>
              <w:rPr>
                <w:rFonts w:hint="eastAsia"/>
              </w:rPr>
              <w:t>団体･グループ名　（人数）</w:t>
            </w:r>
          </w:p>
        </w:tc>
        <w:tc>
          <w:tcPr>
            <w:tcW w:w="6640" w:type="dxa"/>
          </w:tcPr>
          <w:p w:rsidR="002F62DD" w:rsidRDefault="002F62DD"/>
          <w:p w:rsidR="004E0A15" w:rsidRDefault="004E0A15" w:rsidP="0095165B">
            <w:pPr>
              <w:ind w:firstLineChars="100" w:firstLine="193"/>
            </w:pPr>
            <w:r>
              <w:rPr>
                <w:rFonts w:hint="eastAsia"/>
              </w:rPr>
              <w:t>森づくり講座　受講者　（</w:t>
            </w:r>
            <w:r w:rsidR="009A159E">
              <w:rPr>
                <w:rFonts w:hint="eastAsia"/>
              </w:rPr>
              <w:t>１</w:t>
            </w:r>
            <w:r w:rsidR="0095165B">
              <w:rPr>
                <w:rFonts w:hint="eastAsia"/>
              </w:rPr>
              <w:t>９</w:t>
            </w:r>
            <w:r w:rsidR="00D13E90">
              <w:rPr>
                <w:rFonts w:hint="eastAsia"/>
              </w:rPr>
              <w:t>名</w:t>
            </w:r>
            <w:r>
              <w:rPr>
                <w:rFonts w:hint="eastAsia"/>
              </w:rPr>
              <w:t>）</w:t>
            </w:r>
          </w:p>
        </w:tc>
      </w:tr>
      <w:tr w:rsidR="00E97CB3" w:rsidTr="004E0A15">
        <w:trPr>
          <w:trHeight w:val="861"/>
        </w:trPr>
        <w:tc>
          <w:tcPr>
            <w:tcW w:w="1652" w:type="dxa"/>
            <w:gridSpan w:val="2"/>
            <w:vAlign w:val="center"/>
          </w:tcPr>
          <w:p w:rsidR="00E97CB3" w:rsidRDefault="00E97CB3" w:rsidP="00E97CB3">
            <w:pPr>
              <w:jc w:val="center"/>
            </w:pPr>
            <w:r>
              <w:rPr>
                <w:rFonts w:hint="eastAsia"/>
              </w:rPr>
              <w:t>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動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内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容</w:t>
            </w:r>
          </w:p>
        </w:tc>
        <w:tc>
          <w:tcPr>
            <w:tcW w:w="8184" w:type="dxa"/>
            <w:gridSpan w:val="2"/>
            <w:vAlign w:val="center"/>
          </w:tcPr>
          <w:p w:rsidR="00E97CB3" w:rsidRDefault="00D13E90" w:rsidP="004E0A15">
            <w:pPr>
              <w:ind w:firstLineChars="100" w:firstLine="193"/>
            </w:pPr>
            <w:r>
              <w:t>令和</w:t>
            </w:r>
            <w:r w:rsidR="0095165B">
              <w:rPr>
                <w:rFonts w:hint="eastAsia"/>
              </w:rPr>
              <w:t>３</w:t>
            </w:r>
            <w:r w:rsidR="004E0A15">
              <w:t>年度びわこ地球市民の森</w:t>
            </w:r>
          </w:p>
          <w:p w:rsidR="004E0A15" w:rsidRDefault="004E0A15" w:rsidP="00A07532">
            <w:r>
              <w:rPr>
                <w:rFonts w:hint="eastAsia"/>
              </w:rPr>
              <w:t xml:space="preserve">　　第</w:t>
            </w:r>
            <w:r w:rsidR="00A07532">
              <w:rPr>
                <w:rFonts w:hint="eastAsia"/>
              </w:rPr>
              <w:t>５</w:t>
            </w:r>
            <w:r>
              <w:rPr>
                <w:rFonts w:hint="eastAsia"/>
              </w:rPr>
              <w:t>回森づくり講座（全</w:t>
            </w:r>
            <w:r w:rsidR="00A07532">
              <w:rPr>
                <w:rFonts w:hint="eastAsia"/>
              </w:rPr>
              <w:t>７</w:t>
            </w:r>
            <w:r>
              <w:rPr>
                <w:rFonts w:hint="eastAsia"/>
              </w:rPr>
              <w:t>回＋</w:t>
            </w:r>
            <w:r w:rsidR="00D13E90">
              <w:rPr>
                <w:rFonts w:hint="eastAsia"/>
              </w:rPr>
              <w:t>１</w:t>
            </w:r>
            <w:r>
              <w:rPr>
                <w:rFonts w:hint="eastAsia"/>
              </w:rPr>
              <w:t>回（森づくりサポーター活動）</w:t>
            </w:r>
          </w:p>
        </w:tc>
      </w:tr>
      <w:tr w:rsidR="00182B9C" w:rsidTr="004E0A15">
        <w:trPr>
          <w:trHeight w:val="571"/>
        </w:trPr>
        <w:tc>
          <w:tcPr>
            <w:tcW w:w="1652" w:type="dxa"/>
            <w:gridSpan w:val="2"/>
            <w:vAlign w:val="center"/>
          </w:tcPr>
          <w:p w:rsidR="00182B9C" w:rsidRDefault="00182B9C" w:rsidP="00182B9C">
            <w:pPr>
              <w:jc w:val="center"/>
            </w:pPr>
            <w:r>
              <w:t>活</w:t>
            </w:r>
            <w:r>
              <w:rPr>
                <w:rFonts w:hint="eastAsia"/>
              </w:rPr>
              <w:t xml:space="preserve"> </w:t>
            </w:r>
            <w:r>
              <w:t>動</w:t>
            </w:r>
            <w:r>
              <w:rPr>
                <w:rFonts w:hint="eastAsia"/>
              </w:rPr>
              <w:t xml:space="preserve"> </w:t>
            </w:r>
            <w:r>
              <w:t>場</w:t>
            </w:r>
            <w:r>
              <w:rPr>
                <w:rFonts w:hint="eastAsia"/>
              </w:rPr>
              <w:t xml:space="preserve"> </w:t>
            </w:r>
            <w:r>
              <w:t>所</w:t>
            </w:r>
          </w:p>
        </w:tc>
        <w:tc>
          <w:tcPr>
            <w:tcW w:w="8184" w:type="dxa"/>
            <w:gridSpan w:val="2"/>
            <w:vAlign w:val="center"/>
          </w:tcPr>
          <w:p w:rsidR="00182B9C" w:rsidRDefault="004E0A15" w:rsidP="009A159E">
            <w:pPr>
              <w:ind w:firstLineChars="100" w:firstLine="193"/>
            </w:pPr>
            <w:r>
              <w:t>森づくりセンターセミナールーム</w:t>
            </w:r>
          </w:p>
        </w:tc>
      </w:tr>
      <w:tr w:rsidR="00120D98" w:rsidTr="00A93A64">
        <w:trPr>
          <w:trHeight w:val="3192"/>
        </w:trPr>
        <w:tc>
          <w:tcPr>
            <w:tcW w:w="1652" w:type="dxa"/>
            <w:gridSpan w:val="2"/>
            <w:vAlign w:val="center"/>
          </w:tcPr>
          <w:p w:rsidR="00120D98" w:rsidRDefault="00120D98" w:rsidP="00493EEA">
            <w:pPr>
              <w:jc w:val="center"/>
            </w:pPr>
            <w:r>
              <w:rPr>
                <w:rFonts w:hint="eastAsia"/>
              </w:rPr>
              <w:t>活動内容詳細</w:t>
            </w:r>
          </w:p>
        </w:tc>
        <w:tc>
          <w:tcPr>
            <w:tcW w:w="8184" w:type="dxa"/>
            <w:gridSpan w:val="2"/>
          </w:tcPr>
          <w:p w:rsidR="00B3079F" w:rsidRDefault="00B3079F" w:rsidP="00493EEA"/>
          <w:p w:rsidR="004E0A15" w:rsidRDefault="00122EFF" w:rsidP="00493EEA">
            <w:r>
              <w:rPr>
                <w:rFonts w:hint="eastAsia"/>
              </w:rPr>
              <w:t>１</w:t>
            </w:r>
            <w:r w:rsidR="004E0A15">
              <w:rPr>
                <w:rFonts w:hint="eastAsia"/>
              </w:rPr>
              <w:t xml:space="preserve">　森づくり講座の内容</w:t>
            </w:r>
            <w:r>
              <w:rPr>
                <w:rFonts w:hint="eastAsia"/>
              </w:rPr>
              <w:t xml:space="preserve">について　</w:t>
            </w:r>
            <w:r w:rsidR="004E0A15">
              <w:rPr>
                <w:rFonts w:hint="eastAsia"/>
              </w:rPr>
              <w:t xml:space="preserve">　</w:t>
            </w:r>
            <w:r w:rsidR="008C6FB8">
              <w:rPr>
                <w:rFonts w:hint="eastAsia"/>
              </w:rPr>
              <w:t>江見</w:t>
            </w:r>
          </w:p>
          <w:p w:rsidR="000C2180" w:rsidRDefault="000C2180" w:rsidP="000C2180">
            <w:r>
              <w:rPr>
                <w:rFonts w:hint="eastAsia"/>
              </w:rPr>
              <w:t>２　講話「</w:t>
            </w:r>
            <w:r w:rsidR="009A159E">
              <w:rPr>
                <w:rFonts w:hint="eastAsia"/>
              </w:rPr>
              <w:t>びわこ地球市民の森をビオトープとして再生しよう」</w:t>
            </w:r>
            <w:r w:rsidR="001B005E">
              <w:rPr>
                <w:rFonts w:hint="eastAsia"/>
              </w:rPr>
              <w:t xml:space="preserve">　　</w:t>
            </w:r>
            <w:r w:rsidR="009B0064">
              <w:rPr>
                <w:rFonts w:hint="eastAsia"/>
              </w:rPr>
              <w:t>江見</w:t>
            </w:r>
          </w:p>
          <w:p w:rsidR="00800274" w:rsidRDefault="000C2180" w:rsidP="001B005E">
            <w:r>
              <w:rPr>
                <w:rFonts w:hint="eastAsia"/>
              </w:rPr>
              <w:t>３</w:t>
            </w:r>
            <w:r w:rsidR="006F1600">
              <w:rPr>
                <w:rFonts w:hint="eastAsia"/>
              </w:rPr>
              <w:t xml:space="preserve">　</w:t>
            </w:r>
            <w:r w:rsidR="00B47CE1">
              <w:rPr>
                <w:rFonts w:hint="eastAsia"/>
              </w:rPr>
              <w:t>実習</w:t>
            </w:r>
            <w:r w:rsidR="006F1600">
              <w:rPr>
                <w:rFonts w:hint="eastAsia"/>
              </w:rPr>
              <w:t>「</w:t>
            </w:r>
            <w:r w:rsidR="00D13E90">
              <w:rPr>
                <w:rFonts w:hint="eastAsia"/>
              </w:rPr>
              <w:t>キノコの生活の特徴とシイタケの菌打ち</w:t>
            </w:r>
            <w:r w:rsidR="006F1600">
              <w:rPr>
                <w:rFonts w:hint="eastAsia"/>
              </w:rPr>
              <w:t>」</w:t>
            </w:r>
          </w:p>
          <w:p w:rsidR="006F1600" w:rsidRDefault="00132280" w:rsidP="00D13E90">
            <w:r>
              <w:t xml:space="preserve">　　　</w:t>
            </w:r>
            <w:r w:rsidR="00D13E90">
              <w:t xml:space="preserve">　　　　　　　　　　　　　　　　　　田上、</w:t>
            </w:r>
            <w:r w:rsidR="00A07532">
              <w:t>平塚</w:t>
            </w:r>
            <w:r w:rsidR="00D13E90">
              <w:t>、</w:t>
            </w:r>
          </w:p>
          <w:p w:rsidR="00800274" w:rsidRDefault="00FF38E8" w:rsidP="001B005E">
            <w:r>
              <w:t xml:space="preserve">４　</w:t>
            </w:r>
            <w:r w:rsidR="00495332">
              <w:rPr>
                <w:rFonts w:hint="eastAsia"/>
              </w:rPr>
              <w:t>事務連絡：次回第</w:t>
            </w:r>
            <w:r w:rsidR="00A07532">
              <w:rPr>
                <w:rFonts w:hint="eastAsia"/>
              </w:rPr>
              <w:t>６</w:t>
            </w:r>
            <w:r w:rsidR="00495332">
              <w:rPr>
                <w:rFonts w:hint="eastAsia"/>
              </w:rPr>
              <w:t>回講座</w:t>
            </w:r>
          </w:p>
          <w:p w:rsidR="00FF38E8" w:rsidRDefault="00326978" w:rsidP="00800274">
            <w:pPr>
              <w:ind w:firstLineChars="500" w:firstLine="964"/>
            </w:pPr>
            <w:r>
              <w:rPr>
                <w:rFonts w:hint="eastAsia"/>
              </w:rPr>
              <w:t>（</w:t>
            </w:r>
            <w:r w:rsidR="00D13E90">
              <w:rPr>
                <w:rFonts w:hint="eastAsia"/>
              </w:rPr>
              <w:t>Ｒ</w:t>
            </w:r>
            <w:r w:rsidR="0095165B">
              <w:rPr>
                <w:rFonts w:hint="eastAsia"/>
              </w:rPr>
              <w:t>４</w:t>
            </w:r>
            <w:r w:rsidR="001B005E">
              <w:rPr>
                <w:rFonts w:hint="eastAsia"/>
              </w:rPr>
              <w:t xml:space="preserve">　</w:t>
            </w:r>
            <w:r w:rsidR="009A159E">
              <w:rPr>
                <w:rFonts w:hint="eastAsia"/>
              </w:rPr>
              <w:t>２</w:t>
            </w:r>
            <w:r>
              <w:rPr>
                <w:rFonts w:hint="eastAsia"/>
              </w:rPr>
              <w:t>／</w:t>
            </w:r>
            <w:r w:rsidR="0095165B">
              <w:rPr>
                <w:rFonts w:hint="eastAsia"/>
              </w:rPr>
              <w:t>１９</w:t>
            </w:r>
            <w:r>
              <w:rPr>
                <w:rFonts w:hint="eastAsia"/>
              </w:rPr>
              <w:t>）</w:t>
            </w:r>
            <w:r w:rsidR="00495332">
              <w:rPr>
                <w:rFonts w:hint="eastAsia"/>
              </w:rPr>
              <w:t xml:space="preserve">の案内ほか　</w:t>
            </w:r>
            <w:r w:rsidR="00800274">
              <w:rPr>
                <w:rFonts w:hint="eastAsia"/>
              </w:rPr>
              <w:t>江見</w:t>
            </w:r>
          </w:p>
          <w:p w:rsidR="00800274" w:rsidRPr="00263F2D" w:rsidRDefault="00800274" w:rsidP="00800274">
            <w:pPr>
              <w:ind w:firstLineChars="500" w:firstLine="964"/>
            </w:pPr>
          </w:p>
          <w:p w:rsidR="00D13E90" w:rsidRDefault="00D13E90" w:rsidP="00D13E90">
            <w:pPr>
              <w:ind w:firstLineChars="500" w:firstLine="964"/>
            </w:pPr>
          </w:p>
          <w:p w:rsidR="00800274" w:rsidRDefault="00800274" w:rsidP="00510A35">
            <w:pPr>
              <w:ind w:firstLineChars="500" w:firstLine="964"/>
            </w:pPr>
          </w:p>
        </w:tc>
      </w:tr>
      <w:tr w:rsidR="00120D98" w:rsidTr="001D07C7">
        <w:trPr>
          <w:trHeight w:val="5922"/>
        </w:trPr>
        <w:tc>
          <w:tcPr>
            <w:tcW w:w="1652" w:type="dxa"/>
            <w:gridSpan w:val="2"/>
            <w:vAlign w:val="center"/>
          </w:tcPr>
          <w:p w:rsidR="00120D98" w:rsidRDefault="00120D98" w:rsidP="00493EEA">
            <w:pPr>
              <w:jc w:val="center"/>
            </w:pPr>
            <w:r>
              <w:rPr>
                <w:rFonts w:hint="eastAsia"/>
              </w:rPr>
              <w:t xml:space="preserve">写　　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真</w:t>
            </w:r>
          </w:p>
        </w:tc>
        <w:tc>
          <w:tcPr>
            <w:tcW w:w="8184" w:type="dxa"/>
            <w:gridSpan w:val="2"/>
          </w:tcPr>
          <w:p w:rsidR="00472992" w:rsidRDefault="00BE10AA" w:rsidP="00A2619A">
            <w:pPr>
              <w:ind w:firstLineChars="150" w:firstLine="28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946F4F" wp14:editId="037EE9EB">
                      <wp:simplePos x="0" y="0"/>
                      <wp:positionH relativeFrom="column">
                        <wp:posOffset>2590165</wp:posOffset>
                      </wp:positionH>
                      <wp:positionV relativeFrom="paragraph">
                        <wp:posOffset>177800</wp:posOffset>
                      </wp:positionV>
                      <wp:extent cx="2114550" cy="1571625"/>
                      <wp:effectExtent l="0" t="0" r="0" b="9525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157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2992" w:rsidRDefault="0095165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22780" cy="1443321"/>
                                        <wp:effectExtent l="0" t="0" r="1270" b="5080"/>
                                        <wp:docPr id="2" name="図 2" descr="\\Ls220d729\data-nas\12　森づくり講座\R4.01.22⑤森づくり講座写真\DSCN949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\\Ls220d729\data-nas\12　森づくり講座\R4.01.22⑤森づくり講座写真\DSCN949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2780" cy="14433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203.95pt;margin-top:14pt;width:166.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" stroked="f">
                      <v:textbox>
                        <w:txbxContent>
                          <w:p w:rsidR="00472992" w:rsidRDefault="009516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2780" cy="1443321"/>
                                  <wp:effectExtent l="0" t="0" r="1270" b="5080"/>
                                  <wp:docPr id="2" name="図 2" descr="\\Ls220d729\data-nas\12　森づくり講座\R4.01.22⑤森づくり講座写真\DSCN94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Ls220d729\data-nas\12　森づくり講座\R4.01.22⑤森づくり講座写真\DSCN94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780" cy="1443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3753">
              <w:rPr>
                <w:rFonts w:hint="eastAsia"/>
              </w:rPr>
              <w:t xml:space="preserve">１　</w:t>
            </w:r>
            <w:r w:rsidR="00C630F5">
              <w:rPr>
                <w:rFonts w:hint="eastAsia"/>
              </w:rPr>
              <w:t>講</w:t>
            </w:r>
            <w:r w:rsidR="00B02EFF">
              <w:rPr>
                <w:rFonts w:hint="eastAsia"/>
              </w:rPr>
              <w:t>話</w:t>
            </w:r>
            <w:r w:rsidR="00213EF6">
              <w:rPr>
                <w:rFonts w:hint="eastAsia"/>
              </w:rPr>
              <w:t>１</w:t>
            </w:r>
            <w:r w:rsidR="00B91713">
              <w:rPr>
                <w:rFonts w:hint="eastAsia"/>
              </w:rPr>
              <w:t>（</w:t>
            </w:r>
            <w:r w:rsidR="00296605">
              <w:rPr>
                <w:rFonts w:hint="eastAsia"/>
              </w:rPr>
              <w:t>江見</w:t>
            </w:r>
            <w:r w:rsidR="00B91713">
              <w:rPr>
                <w:rFonts w:hint="eastAsia"/>
              </w:rPr>
              <w:t>）</w:t>
            </w:r>
            <w:r w:rsidR="00B02EFF">
              <w:rPr>
                <w:rFonts w:hint="eastAsia"/>
              </w:rPr>
              <w:t xml:space="preserve">　　　　　　　　　　　</w:t>
            </w:r>
            <w:r w:rsidR="00510A35">
              <w:rPr>
                <w:rFonts w:hint="eastAsia"/>
              </w:rPr>
              <w:t xml:space="preserve"> </w:t>
            </w:r>
            <w:r w:rsidR="00773753">
              <w:rPr>
                <w:rFonts w:hint="eastAsia"/>
              </w:rPr>
              <w:t xml:space="preserve">２　</w:t>
            </w:r>
            <w:r w:rsidR="00213EF6">
              <w:rPr>
                <w:rFonts w:hint="eastAsia"/>
              </w:rPr>
              <w:t>講話２及び</w:t>
            </w:r>
            <w:r w:rsidR="00800274">
              <w:rPr>
                <w:rFonts w:hint="eastAsia"/>
              </w:rPr>
              <w:t>実習説明（</w:t>
            </w:r>
            <w:r w:rsidR="00213EF6">
              <w:rPr>
                <w:rFonts w:hint="eastAsia"/>
              </w:rPr>
              <w:t>田上</w:t>
            </w:r>
            <w:r w:rsidR="00800274">
              <w:rPr>
                <w:rFonts w:hint="eastAsia"/>
              </w:rPr>
              <w:t>）</w:t>
            </w:r>
          </w:p>
          <w:p w:rsidR="00773753" w:rsidRDefault="00773753" w:rsidP="004729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6C9F7A" wp14:editId="262EBC66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6350</wp:posOffset>
                      </wp:positionV>
                      <wp:extent cx="2117090" cy="1664970"/>
                      <wp:effectExtent l="0" t="0" r="0" b="0"/>
                      <wp:wrapNone/>
                      <wp:docPr id="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709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0B3E" w:rsidRDefault="0095165B" w:rsidP="00B70B3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25320" cy="1446338"/>
                                        <wp:effectExtent l="0" t="0" r="0" b="1905"/>
                                        <wp:docPr id="1" name="図 1" descr="\\Ls220d729\data-nas\12　森づくり講座\R4.01.22⑤森づくり講座写真\DSCN232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\\Ls220d729\data-nas\12　森づくり講座\R4.01.22⑤森づくり講座写真\DSCN232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5320" cy="14463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.95pt;margin-top:.5pt;width:166.7pt;height:13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" stroked="f">
                      <v:textbox>
                        <w:txbxContent>
                          <w:p w:rsidR="00B70B3E" w:rsidRDefault="0095165B" w:rsidP="00B70B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5320" cy="1446338"/>
                                  <wp:effectExtent l="0" t="0" r="0" b="1905"/>
                                  <wp:docPr id="1" name="図 1" descr="\\Ls220d729\data-nas\12　森づくり講座\R4.01.22⑤森づくり講座写真\DSCN23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Ls220d729\data-nas\12　森づくり講座\R4.01.22⑤森づくり講座写真\DSCN23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3753" w:rsidRDefault="00773753" w:rsidP="00472992"/>
          <w:p w:rsidR="00773753" w:rsidRDefault="00773753" w:rsidP="00472992"/>
          <w:p w:rsidR="00773753" w:rsidRDefault="00773753" w:rsidP="00472992"/>
          <w:p w:rsidR="00773753" w:rsidRDefault="00773753" w:rsidP="00472992"/>
          <w:p w:rsidR="00773753" w:rsidRDefault="00773753" w:rsidP="00472992"/>
          <w:p w:rsidR="00773753" w:rsidRDefault="00773753" w:rsidP="00472992"/>
          <w:p w:rsidR="00773753" w:rsidRDefault="00773753" w:rsidP="00472992"/>
          <w:p w:rsidR="001D07C7" w:rsidRPr="00F156C7" w:rsidRDefault="001D07C7" w:rsidP="00472992">
            <w:pPr>
              <w:rPr>
                <w:i/>
              </w:rPr>
            </w:pPr>
          </w:p>
          <w:p w:rsidR="001D07C7" w:rsidRPr="00F156C7" w:rsidRDefault="00823940" w:rsidP="00472992">
            <w:r w:rsidRPr="00F156C7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5D9901" wp14:editId="6AC3B1F9">
                      <wp:simplePos x="0" y="0"/>
                      <wp:positionH relativeFrom="column">
                        <wp:posOffset>2626360</wp:posOffset>
                      </wp:positionH>
                      <wp:positionV relativeFrom="paragraph">
                        <wp:posOffset>158750</wp:posOffset>
                      </wp:positionV>
                      <wp:extent cx="2145030" cy="1664970"/>
                      <wp:effectExtent l="0" t="0" r="7620" b="0"/>
                      <wp:wrapNone/>
                      <wp:docPr id="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503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3753" w:rsidRDefault="0095165B" w:rsidP="0077375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52625" cy="1466850"/>
                                        <wp:effectExtent l="0" t="0" r="9525" b="0"/>
                                        <wp:docPr id="5" name="図 5" descr="\\Ls220d729\data-nas\12　森づくり講座\R4.01.22⑤森づくり講座写真\DSCN233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\\Ls220d729\data-nas\12　森づくり講座\R4.01.22⑤森づくり講座写真\DSCN233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2625" cy="1466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06.8pt;margin-top:12.5pt;width:168.9pt;height:13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" stroked="f">
                      <v:textbox>
                        <w:txbxContent>
                          <w:p w:rsidR="00773753" w:rsidRDefault="0095165B" w:rsidP="007737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2625" cy="1466850"/>
                                  <wp:effectExtent l="0" t="0" r="9525" b="0"/>
                                  <wp:docPr id="5" name="図 5" descr="\\Ls220d729\data-nas\12　森づくり講座\R4.01.22⑤森づくり講座写真\DSCN23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Ls220d729\data-nas\12　森づくり講座\R4.01.22⑤森づくり講座写真\DSCN23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07C7" w:rsidRPr="00F156C7">
              <w:rPr>
                <w:rFonts w:hint="eastAsia"/>
                <w:i/>
              </w:rPr>
              <w:t xml:space="preserve"> </w:t>
            </w:r>
            <w:r w:rsidR="00A2619A" w:rsidRPr="00F156C7">
              <w:rPr>
                <w:rFonts w:hint="eastAsia"/>
              </w:rPr>
              <w:t xml:space="preserve">　</w:t>
            </w:r>
            <w:r w:rsidR="001D07C7" w:rsidRPr="00F156C7">
              <w:rPr>
                <w:rFonts w:hint="eastAsia"/>
              </w:rPr>
              <w:t xml:space="preserve">３　</w:t>
            </w:r>
            <w:r w:rsidR="00213EF6">
              <w:rPr>
                <w:rFonts w:hint="eastAsia"/>
              </w:rPr>
              <w:t>菌打ち用ドリルにて穴開け</w:t>
            </w:r>
            <w:r w:rsidR="0047077B">
              <w:rPr>
                <w:rFonts w:hint="eastAsia"/>
              </w:rPr>
              <w:t xml:space="preserve">　　　</w:t>
            </w:r>
            <w:r w:rsidR="00A2619A" w:rsidRPr="00F156C7">
              <w:rPr>
                <w:rFonts w:hint="eastAsia"/>
              </w:rPr>
              <w:t xml:space="preserve">　</w:t>
            </w:r>
            <w:r w:rsidR="001D07C7" w:rsidRPr="00F156C7">
              <w:rPr>
                <w:rFonts w:hint="eastAsia"/>
              </w:rPr>
              <w:t xml:space="preserve">　　　４　</w:t>
            </w:r>
            <w:r w:rsidR="00213EF6">
              <w:rPr>
                <w:rFonts w:hint="eastAsia"/>
              </w:rPr>
              <w:t>木槌にて菌打ち</w:t>
            </w:r>
          </w:p>
          <w:p w:rsidR="001D07C7" w:rsidRDefault="001D07C7" w:rsidP="0047299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C04F1A" wp14:editId="26A73B70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4445</wp:posOffset>
                      </wp:positionV>
                      <wp:extent cx="2147570" cy="1664970"/>
                      <wp:effectExtent l="0" t="0" r="5080" b="0"/>
                      <wp:wrapNone/>
                      <wp:docPr id="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7570" cy="1664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2992" w:rsidRDefault="0095165B" w:rsidP="0047299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52625" cy="1466850"/>
                                        <wp:effectExtent l="0" t="0" r="9525" b="0"/>
                                        <wp:docPr id="4" name="図 4" descr="\\Ls220d729\data-nas\12　森づくり講座\R4.01.22⑤森づくり講座写真\DSCN233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\\Ls220d729\data-nas\12　森づくり講座\R4.01.22⑤森づくり講座写真\DSCN233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2625" cy="1466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5.8pt;margin-top:.35pt;width:169.1pt;height:13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" stroked="f">
                      <v:textbox>
                        <w:txbxContent>
                          <w:p w:rsidR="00472992" w:rsidRDefault="0095165B" w:rsidP="004729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2625" cy="1466850"/>
                                  <wp:effectExtent l="0" t="0" r="9525" b="0"/>
                                  <wp:docPr id="4" name="図 4" descr="\\Ls220d729\data-nas\12　森づくり講座\R4.01.22⑤森づくり講座写真\DSCN23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Ls220d729\data-nas\12　森づくり講座\R4.01.22⑤森づくり講座写真\DSCN23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0D98" w:rsidRDefault="00120D98" w:rsidP="00472992">
            <w:bookmarkStart w:id="0" w:name="_GoBack"/>
            <w:bookmarkEnd w:id="0"/>
          </w:p>
        </w:tc>
      </w:tr>
      <w:tr w:rsidR="00120D98" w:rsidTr="001D07C7">
        <w:trPr>
          <w:trHeight w:val="1447"/>
        </w:trPr>
        <w:tc>
          <w:tcPr>
            <w:tcW w:w="1652" w:type="dxa"/>
            <w:gridSpan w:val="2"/>
            <w:vAlign w:val="center"/>
          </w:tcPr>
          <w:p w:rsidR="00120D98" w:rsidRDefault="00120D98" w:rsidP="00120D98">
            <w:pPr>
              <w:jc w:val="center"/>
            </w:pPr>
            <w:r>
              <w:t xml:space="preserve">備　　　</w:t>
            </w:r>
            <w:r>
              <w:rPr>
                <w:rFonts w:hint="eastAsia"/>
              </w:rPr>
              <w:t xml:space="preserve"> </w:t>
            </w:r>
            <w:r>
              <w:t>考</w:t>
            </w:r>
          </w:p>
        </w:tc>
        <w:tc>
          <w:tcPr>
            <w:tcW w:w="8184" w:type="dxa"/>
            <w:gridSpan w:val="2"/>
          </w:tcPr>
          <w:p w:rsidR="00EE1531" w:rsidRDefault="00EE1531" w:rsidP="00EE1531"/>
          <w:p w:rsidR="00120D98" w:rsidRDefault="00823940" w:rsidP="00823940">
            <w:pPr>
              <w:pStyle w:val="a4"/>
              <w:numPr>
                <w:ilvl w:val="0"/>
                <w:numId w:val="3"/>
              </w:numPr>
              <w:ind w:leftChars="0"/>
            </w:pPr>
            <w:r>
              <w:t>受講者</w:t>
            </w:r>
            <w:r w:rsidR="0095165B">
              <w:rPr>
                <w:rFonts w:hint="eastAsia"/>
              </w:rPr>
              <w:t>は</w:t>
            </w:r>
            <w:r w:rsidR="00A07532">
              <w:t>１</w:t>
            </w:r>
            <w:r w:rsidR="0095165B">
              <w:rPr>
                <w:rFonts w:hint="eastAsia"/>
              </w:rPr>
              <w:t>９名だった。</w:t>
            </w:r>
          </w:p>
          <w:p w:rsidR="00A2619A" w:rsidRPr="00823940" w:rsidRDefault="00A07532" w:rsidP="0095165B">
            <w:pPr>
              <w:pStyle w:val="a4"/>
              <w:numPr>
                <w:ilvl w:val="0"/>
                <w:numId w:val="3"/>
              </w:numPr>
              <w:ind w:leftChars="0"/>
            </w:pPr>
            <w:r>
              <w:t>シイタケのほだ木</w:t>
            </w:r>
            <w:r w:rsidR="0095165B">
              <w:t>製作</w:t>
            </w:r>
            <w:r>
              <w:t>は１人２</w:t>
            </w:r>
            <w:r w:rsidR="00213EF6">
              <w:t>本でした。</w:t>
            </w:r>
          </w:p>
        </w:tc>
      </w:tr>
    </w:tbl>
    <w:p w:rsidR="00A93A64" w:rsidRDefault="00120D98" w:rsidP="00120D98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活動内容：レイカデｲア等自然教室、サポーター自然教室、レイカデｲア</w:t>
      </w:r>
      <w:r w:rsidR="00A93A64">
        <w:rPr>
          <w:rFonts w:hint="eastAsia"/>
        </w:rPr>
        <w:t>大学</w:t>
      </w:r>
      <w:r w:rsidR="00A93A64">
        <w:rPr>
          <w:rFonts w:hint="eastAsia"/>
        </w:rPr>
        <w:t>(35</w:t>
      </w:r>
      <w:r w:rsidR="00A93A64">
        <w:rPr>
          <w:rFonts w:hint="eastAsia"/>
        </w:rPr>
        <w:t>期</w:t>
      </w:r>
      <w:r w:rsidR="00A93A64">
        <w:rPr>
          <w:rFonts w:hint="eastAsia"/>
        </w:rPr>
        <w:t>)</w:t>
      </w:r>
      <w:r w:rsidR="00A93A64">
        <w:rPr>
          <w:rFonts w:hint="eastAsia"/>
        </w:rPr>
        <w:t>講座、</w:t>
      </w:r>
    </w:p>
    <w:p w:rsidR="00776033" w:rsidRDefault="00A93A64" w:rsidP="00A93A64">
      <w:pPr>
        <w:pStyle w:val="a4"/>
        <w:ind w:leftChars="0" w:left="360" w:firstLineChars="550" w:firstLine="1060"/>
      </w:pPr>
      <w:r>
        <w:rPr>
          <w:rFonts w:hint="eastAsia"/>
        </w:rPr>
        <w:t>ｲﾝﾀｰﾝｼｯﾌﾟ（湖南農高）、速野学区民のつどい出展など。</w:t>
      </w:r>
    </w:p>
    <w:sectPr w:rsidR="00776033" w:rsidSect="00FE58DC">
      <w:pgSz w:w="11906" w:h="16838" w:code="9"/>
      <w:pgMar w:top="1134" w:right="964" w:bottom="851" w:left="1304" w:header="851" w:footer="992" w:gutter="0"/>
      <w:cols w:space="425"/>
      <w:docGrid w:type="linesAndChars" w:linePitch="291" w:charSpace="-35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C1BF4"/>
    <w:multiLevelType w:val="hybridMultilevel"/>
    <w:tmpl w:val="90D25B5A"/>
    <w:lvl w:ilvl="0" w:tplc="1BA85B6C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FA05033"/>
    <w:multiLevelType w:val="hybridMultilevel"/>
    <w:tmpl w:val="AD82CF00"/>
    <w:lvl w:ilvl="0" w:tplc="8D2405B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F996460"/>
    <w:multiLevelType w:val="hybridMultilevel"/>
    <w:tmpl w:val="BE3209DC"/>
    <w:lvl w:ilvl="0" w:tplc="EC1A4ED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93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033"/>
    <w:rsid w:val="00077600"/>
    <w:rsid w:val="000C2180"/>
    <w:rsid w:val="000F663E"/>
    <w:rsid w:val="00120D98"/>
    <w:rsid w:val="001214C8"/>
    <w:rsid w:val="00122EFF"/>
    <w:rsid w:val="00132280"/>
    <w:rsid w:val="00182B9C"/>
    <w:rsid w:val="001B005E"/>
    <w:rsid w:val="001D07C7"/>
    <w:rsid w:val="001F59FD"/>
    <w:rsid w:val="002105A1"/>
    <w:rsid w:val="00213EF6"/>
    <w:rsid w:val="00260D78"/>
    <w:rsid w:val="00263F2D"/>
    <w:rsid w:val="00283881"/>
    <w:rsid w:val="00296605"/>
    <w:rsid w:val="002D39DC"/>
    <w:rsid w:val="002F62DD"/>
    <w:rsid w:val="00326978"/>
    <w:rsid w:val="00327508"/>
    <w:rsid w:val="00332BCA"/>
    <w:rsid w:val="003423D8"/>
    <w:rsid w:val="003569A8"/>
    <w:rsid w:val="0036077A"/>
    <w:rsid w:val="004312F3"/>
    <w:rsid w:val="00435C92"/>
    <w:rsid w:val="0047077B"/>
    <w:rsid w:val="00472992"/>
    <w:rsid w:val="00495332"/>
    <w:rsid w:val="004E0A15"/>
    <w:rsid w:val="004E0E35"/>
    <w:rsid w:val="004E1A2F"/>
    <w:rsid w:val="004F1C98"/>
    <w:rsid w:val="00510A35"/>
    <w:rsid w:val="005F5242"/>
    <w:rsid w:val="00613C34"/>
    <w:rsid w:val="0067032B"/>
    <w:rsid w:val="006F1600"/>
    <w:rsid w:val="006F43B8"/>
    <w:rsid w:val="00746A99"/>
    <w:rsid w:val="00773753"/>
    <w:rsid w:val="007757B3"/>
    <w:rsid w:val="00776033"/>
    <w:rsid w:val="007B1EE3"/>
    <w:rsid w:val="00800274"/>
    <w:rsid w:val="008130C7"/>
    <w:rsid w:val="00823940"/>
    <w:rsid w:val="00825EB6"/>
    <w:rsid w:val="0082791C"/>
    <w:rsid w:val="0088319A"/>
    <w:rsid w:val="008C317F"/>
    <w:rsid w:val="008C6FB8"/>
    <w:rsid w:val="00935288"/>
    <w:rsid w:val="0095165B"/>
    <w:rsid w:val="00953362"/>
    <w:rsid w:val="009A159E"/>
    <w:rsid w:val="009B0064"/>
    <w:rsid w:val="009E53B2"/>
    <w:rsid w:val="00A07532"/>
    <w:rsid w:val="00A2619A"/>
    <w:rsid w:val="00A66EEF"/>
    <w:rsid w:val="00A93A64"/>
    <w:rsid w:val="00AF7C97"/>
    <w:rsid w:val="00B02EFF"/>
    <w:rsid w:val="00B04CF3"/>
    <w:rsid w:val="00B0772E"/>
    <w:rsid w:val="00B22260"/>
    <w:rsid w:val="00B3079F"/>
    <w:rsid w:val="00B47CE1"/>
    <w:rsid w:val="00B70B3E"/>
    <w:rsid w:val="00B91713"/>
    <w:rsid w:val="00BB4B62"/>
    <w:rsid w:val="00BC2EF0"/>
    <w:rsid w:val="00BE10AA"/>
    <w:rsid w:val="00C630F5"/>
    <w:rsid w:val="00CA3E6B"/>
    <w:rsid w:val="00CC2C45"/>
    <w:rsid w:val="00D13E90"/>
    <w:rsid w:val="00D207AE"/>
    <w:rsid w:val="00DE7E24"/>
    <w:rsid w:val="00E97CB3"/>
    <w:rsid w:val="00EE1531"/>
    <w:rsid w:val="00F156C7"/>
    <w:rsid w:val="00F505F5"/>
    <w:rsid w:val="00F8788A"/>
    <w:rsid w:val="00FE58DC"/>
    <w:rsid w:val="00FF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3B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0D9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472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7299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3B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0D98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472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7299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0FE79-E5B2-48C7-A2A9-E667EC4E0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user2</cp:lastModifiedBy>
  <cp:revision>4</cp:revision>
  <cp:lastPrinted>2017-01-27T06:33:00Z</cp:lastPrinted>
  <dcterms:created xsi:type="dcterms:W3CDTF">2021-01-24T00:55:00Z</dcterms:created>
  <dcterms:modified xsi:type="dcterms:W3CDTF">2022-01-25T02:51:00Z</dcterms:modified>
</cp:coreProperties>
</file>