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F0B5" w14:textId="77777777" w:rsidR="000108BA" w:rsidRDefault="00945B4C" w:rsidP="000108BA">
      <w:pPr>
        <w:jc w:val="left"/>
        <w:rPr>
          <w:rFonts w:ascii="HG創英角ﾎﾟｯﾌﾟ体" w:eastAsia="HG創英角ﾎﾟｯﾌﾟ体"/>
          <w:b/>
          <w:sz w:val="24"/>
          <w:szCs w:val="24"/>
        </w:rPr>
      </w:pPr>
      <w:r w:rsidRPr="000108BA">
        <w:rPr>
          <w:rFonts w:ascii="HG創英角ﾎﾟｯﾌﾟ体" w:eastAsia="HG創英角ﾎﾟｯﾌﾟ体" w:hint="eastAsia"/>
          <w:b/>
          <w:sz w:val="24"/>
          <w:szCs w:val="24"/>
        </w:rPr>
        <w:t>令和</w:t>
      </w:r>
      <w:r w:rsidR="000108BA" w:rsidRPr="000108BA">
        <w:rPr>
          <w:rFonts w:ascii="HG創英角ﾎﾟｯﾌﾟ体" w:eastAsia="HG創英角ﾎﾟｯﾌﾟ体" w:hint="eastAsia"/>
          <w:b/>
          <w:sz w:val="24"/>
          <w:szCs w:val="24"/>
        </w:rPr>
        <w:t>４</w:t>
      </w:r>
      <w:r w:rsidR="006E310E" w:rsidRPr="000108BA">
        <w:rPr>
          <w:rFonts w:ascii="HG創英角ﾎﾟｯﾌﾟ体" w:eastAsia="HG創英角ﾎﾟｯﾌﾟ体" w:hint="eastAsia"/>
          <w:b/>
          <w:sz w:val="24"/>
          <w:szCs w:val="24"/>
        </w:rPr>
        <w:t>年度</w:t>
      </w:r>
      <w:r w:rsidR="00433505" w:rsidRPr="000108BA">
        <w:rPr>
          <w:rFonts w:ascii="HG創英角ﾎﾟｯﾌﾟ体" w:eastAsia="HG創英角ﾎﾟｯﾌﾟ体" w:hint="eastAsia"/>
          <w:b/>
          <w:sz w:val="24"/>
          <w:szCs w:val="24"/>
        </w:rPr>
        <w:t>びわこ地球市民の森</w:t>
      </w:r>
    </w:p>
    <w:p w14:paraId="680421F3" w14:textId="52B49D56" w:rsidR="00B51857" w:rsidRPr="00C44E27" w:rsidRDefault="000A2E8A" w:rsidP="00157674">
      <w:pPr>
        <w:jc w:val="center"/>
        <w:rPr>
          <w:rFonts w:ascii="HG創英角ﾎﾟｯﾌﾟ体" w:eastAsia="HG創英角ﾎﾟｯﾌﾟ体"/>
          <w:sz w:val="36"/>
          <w:szCs w:val="36"/>
        </w:rPr>
      </w:pPr>
      <w:r>
        <w:rPr>
          <w:rFonts w:ascii="HG創英角ﾎﾟｯﾌﾟ体" w:eastAsia="HG創英角ﾎﾟｯﾌﾟ体" w:hint="eastAsia"/>
          <w:b/>
          <w:kern w:val="0"/>
          <w:sz w:val="36"/>
          <w:szCs w:val="36"/>
        </w:rPr>
        <w:t>森 の 写 真 撮 影 会</w:t>
      </w:r>
      <w:r w:rsidR="00157674" w:rsidRPr="00C44E27">
        <w:rPr>
          <w:rFonts w:ascii="HG創英角ﾎﾟｯﾌﾟ体" w:eastAsia="HG創英角ﾎﾟｯﾌﾟ体" w:hint="eastAsia"/>
          <w:sz w:val="36"/>
          <w:szCs w:val="36"/>
        </w:rPr>
        <w:t xml:space="preserve">　　　　　　　　　　　　　　　　　　　　　　　</w:t>
      </w:r>
    </w:p>
    <w:p w14:paraId="01974B16" w14:textId="77777777" w:rsidR="00DD2DE7" w:rsidRPr="00DD2DE7" w:rsidRDefault="00DD2DE7" w:rsidP="00D137F3">
      <w:pPr>
        <w:rPr>
          <w:rFonts w:ascii="HG創英角ﾎﾟｯﾌﾟ体" w:eastAsia="HG創英角ﾎﾟｯﾌﾟ体"/>
          <w:b/>
          <w:sz w:val="16"/>
          <w:szCs w:val="16"/>
        </w:rPr>
      </w:pPr>
    </w:p>
    <w:p w14:paraId="24283C5F" w14:textId="3C9B4D7F" w:rsidR="00D137F3" w:rsidRPr="000A2E8A" w:rsidRDefault="00D137F3" w:rsidP="000A2E8A">
      <w:pPr>
        <w:ind w:firstLineChars="50" w:firstLine="112"/>
        <w:rPr>
          <w:rFonts w:ascii="HG創英角ﾎﾟｯﾌﾟ体" w:eastAsia="HG創英角ﾎﾟｯﾌﾟ体"/>
          <w:b/>
          <w:sz w:val="24"/>
          <w:szCs w:val="24"/>
        </w:rPr>
      </w:pPr>
      <w:r>
        <w:rPr>
          <w:rFonts w:ascii="HG創英角ﾎﾟｯﾌﾟ体" w:eastAsia="HG創英角ﾎﾟｯﾌﾟ体" w:hint="eastAsia"/>
          <w:b/>
          <w:sz w:val="24"/>
          <w:szCs w:val="24"/>
        </w:rPr>
        <w:t>《</w:t>
      </w:r>
      <w:r w:rsidRPr="00D137F3">
        <w:rPr>
          <w:rFonts w:ascii="HG創英角ﾎﾟｯﾌﾟ体" w:eastAsia="HG創英角ﾎﾟｯﾌﾟ体" w:hint="eastAsia"/>
          <w:b/>
          <w:sz w:val="24"/>
          <w:szCs w:val="24"/>
        </w:rPr>
        <w:t>森</w:t>
      </w:r>
      <w:r w:rsidR="000A2E8A">
        <w:rPr>
          <w:rFonts w:ascii="HG創英角ﾎﾟｯﾌﾟ体" w:eastAsia="HG創英角ﾎﾟｯﾌﾟ体" w:hint="eastAsia"/>
          <w:b/>
          <w:sz w:val="24"/>
          <w:szCs w:val="24"/>
        </w:rPr>
        <w:t>の写真撮影会</w:t>
      </w:r>
      <w:r>
        <w:rPr>
          <w:rFonts w:ascii="HG創英角ﾎﾟｯﾌﾟ体" w:eastAsia="HG創英角ﾎﾟｯﾌﾟ体" w:hint="eastAsia"/>
          <w:b/>
          <w:sz w:val="24"/>
          <w:szCs w:val="24"/>
        </w:rPr>
        <w:t xml:space="preserve">》に参加しませんか　</w:t>
      </w:r>
      <w:r w:rsidR="00FF0374">
        <w:rPr>
          <w:rFonts w:ascii="HG創英角ﾎﾟｯﾌﾟ体" w:eastAsia="HG創英角ﾎﾟｯﾌﾟ体" w:hint="eastAsia"/>
          <w:b/>
          <w:sz w:val="24"/>
          <w:szCs w:val="24"/>
        </w:rPr>
        <w:t>!!</w:t>
      </w:r>
      <w:r w:rsidR="006A0A8A" w:rsidRPr="006A0A8A">
        <w:rPr>
          <w:noProof/>
        </w:rPr>
        <w:t xml:space="preserve"> </w:t>
      </w:r>
    </w:p>
    <w:p w14:paraId="32B17BB7" w14:textId="77777777" w:rsidR="00AA58E4" w:rsidRDefault="0032668A" w:rsidP="000108BA">
      <w:pPr>
        <w:ind w:firstLineChars="200" w:firstLine="367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県営都市公園</w:t>
      </w:r>
      <w:r w:rsidR="00E22994" w:rsidRPr="00924F29">
        <w:rPr>
          <w:rFonts w:asciiTheme="majorEastAsia" w:eastAsiaTheme="majorEastAsia" w:hAnsiTheme="majorEastAsia" w:hint="eastAsia"/>
          <w:b/>
          <w:sz w:val="20"/>
          <w:szCs w:val="20"/>
        </w:rPr>
        <w:t>「びわこ地球市民の森」では、</w:t>
      </w:r>
      <w:r w:rsidR="00913343" w:rsidRPr="00924F29">
        <w:rPr>
          <w:rFonts w:asciiTheme="majorEastAsia" w:eastAsiaTheme="majorEastAsia" w:hAnsiTheme="majorEastAsia" w:hint="eastAsia"/>
          <w:b/>
          <w:sz w:val="20"/>
          <w:szCs w:val="20"/>
        </w:rPr>
        <w:t>『森を学ぶ』、『森を調べる』そして『森で楽しむ』ことを目的とした</w:t>
      </w:r>
    </w:p>
    <w:p w14:paraId="36A0D6E4" w14:textId="5DE3E176" w:rsidR="00D137F3" w:rsidRDefault="00AA58E4" w:rsidP="00AA58E4">
      <w:pPr>
        <w:ind w:firstLineChars="100" w:firstLine="18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取り組みをしています。</w:t>
      </w:r>
    </w:p>
    <w:p w14:paraId="6F546F66" w14:textId="77777777" w:rsidR="00077614" w:rsidRDefault="00AA58E4" w:rsidP="007E12CA">
      <w:pPr>
        <w:ind w:firstLineChars="100" w:firstLine="18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077614">
        <w:rPr>
          <w:rFonts w:asciiTheme="majorEastAsia" w:eastAsiaTheme="majorEastAsia" w:hAnsiTheme="majorEastAsia" w:hint="eastAsia"/>
          <w:b/>
          <w:sz w:val="20"/>
          <w:szCs w:val="20"/>
        </w:rPr>
        <w:t>森の</w:t>
      </w:r>
      <w:r w:rsidR="00915116">
        <w:rPr>
          <w:rFonts w:asciiTheme="majorEastAsia" w:eastAsiaTheme="majorEastAsia" w:hAnsiTheme="majorEastAsia" w:hint="eastAsia"/>
          <w:b/>
          <w:sz w:val="20"/>
          <w:szCs w:val="20"/>
        </w:rPr>
        <w:t>生き物をアップにしてみる。森を自然景観としてみる。どんな写し方でも結構です。</w:t>
      </w:r>
      <w:r w:rsidR="00077614">
        <w:rPr>
          <w:rFonts w:asciiTheme="majorEastAsia" w:eastAsiaTheme="majorEastAsia" w:hAnsiTheme="majorEastAsia" w:hint="eastAsia"/>
          <w:b/>
          <w:sz w:val="20"/>
          <w:szCs w:val="20"/>
        </w:rPr>
        <w:t>写真を通して森をみる</w:t>
      </w:r>
      <w:r w:rsidR="00077614">
        <w:rPr>
          <w:rFonts w:asciiTheme="majorEastAsia" w:eastAsiaTheme="majorEastAsia" w:hAnsiTheme="majorEastAsia" w:hint="eastAsia"/>
          <w:b/>
          <w:sz w:val="20"/>
          <w:szCs w:val="20"/>
        </w:rPr>
        <w:t>撮</w:t>
      </w:r>
    </w:p>
    <w:p w14:paraId="5360A7A8" w14:textId="2AC7E134" w:rsidR="00D137F3" w:rsidRDefault="00077614" w:rsidP="007E12CA">
      <w:pPr>
        <w:ind w:firstLineChars="100" w:firstLine="18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影会です。</w:t>
      </w:r>
      <w:r w:rsidR="00B2671F">
        <w:rPr>
          <w:rFonts w:asciiTheme="majorEastAsia" w:eastAsiaTheme="majorEastAsia" w:hAnsiTheme="majorEastAsia" w:hint="eastAsia"/>
          <w:b/>
          <w:sz w:val="20"/>
          <w:szCs w:val="20"/>
        </w:rPr>
        <w:t>作品はしばらくの間、森づくりセンターで展示させていただいたうえでお返しいたします。</w:t>
      </w:r>
    </w:p>
    <w:p w14:paraId="3E0CAA74" w14:textId="77777777" w:rsidR="00E22994" w:rsidRPr="00455325" w:rsidRDefault="00913343" w:rsidP="00157674">
      <w:pPr>
        <w:rPr>
          <w:sz w:val="20"/>
          <w:szCs w:val="20"/>
        </w:rPr>
      </w:pP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7E12C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皆様のご参加をお待ちしています。</w:t>
      </w:r>
    </w:p>
    <w:p w14:paraId="06F3F67E" w14:textId="77777777" w:rsidR="00913343" w:rsidRPr="00455325" w:rsidRDefault="00913343" w:rsidP="00157674">
      <w:pPr>
        <w:rPr>
          <w:sz w:val="20"/>
          <w:szCs w:val="20"/>
        </w:rPr>
      </w:pPr>
    </w:p>
    <w:p w14:paraId="5843E4C9" w14:textId="0ABA78BB" w:rsidR="004B64C2" w:rsidRDefault="00913343" w:rsidP="00924F29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会　　場</w:t>
      </w:r>
      <w:r w:rsidRPr="00924F2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F14FF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B64C2" w:rsidRPr="00924F29">
        <w:rPr>
          <w:rFonts w:asciiTheme="majorEastAsia" w:eastAsiaTheme="majorEastAsia" w:hAnsiTheme="majorEastAsia" w:hint="eastAsia"/>
          <w:sz w:val="20"/>
          <w:szCs w:val="20"/>
        </w:rPr>
        <w:t>びわこ地球市民の森「森づくりセンタ－」</w:t>
      </w:r>
    </w:p>
    <w:p w14:paraId="676EF539" w14:textId="64213506" w:rsidR="005C0061" w:rsidRPr="00B2671F" w:rsidRDefault="004B64C2" w:rsidP="00F14FF0">
      <w:pPr>
        <w:ind w:firstLineChars="1300" w:firstLine="2376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〒524-0102　</w:t>
      </w:r>
      <w:r w:rsidR="00913343" w:rsidRPr="00924F29">
        <w:rPr>
          <w:rFonts w:asciiTheme="majorEastAsia" w:eastAsiaTheme="majorEastAsia" w:hAnsiTheme="majorEastAsia" w:hint="eastAsia"/>
          <w:sz w:val="20"/>
          <w:szCs w:val="20"/>
        </w:rPr>
        <w:t>守山市水保町</w:t>
      </w:r>
      <w:r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/>
          <w:sz w:val="20"/>
          <w:szCs w:val="20"/>
        </w:rPr>
        <w:t>727</w:t>
      </w:r>
      <w:r w:rsidR="00416C20" w:rsidRPr="00924F2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A7E8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13343" w:rsidRPr="008858CC">
        <w:rPr>
          <w:rFonts w:asciiTheme="majorEastAsia" w:eastAsiaTheme="majorEastAsia" w:hAnsiTheme="majorEastAsia" w:hint="eastAsia"/>
          <w:sz w:val="18"/>
          <w:szCs w:val="18"/>
        </w:rPr>
        <w:t>（会場へのアクセスは裏面の地図をご覧ください</w:t>
      </w:r>
      <w:r w:rsidR="007A0B48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913343" w:rsidRPr="008858CC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6C284B8" w14:textId="25ED5D55" w:rsidR="007F7EB2" w:rsidRDefault="007F7EB2" w:rsidP="00945B4C">
      <w:pPr>
        <w:ind w:leftChars="100" w:left="1845" w:hangingChars="900" w:hanging="1652"/>
        <w:rPr>
          <w:rFonts w:asciiTheme="majorEastAsia" w:eastAsiaTheme="majorEastAsia" w:hAnsiTheme="majorEastAsia"/>
          <w:sz w:val="20"/>
          <w:szCs w:val="20"/>
        </w:rPr>
      </w:pP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開設日時</w:t>
      </w:r>
      <w:r w:rsidR="00DC7015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F14FF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945B4C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令和</w:t>
      </w:r>
      <w:r w:rsidR="000108BA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４</w:t>
      </w:r>
      <w:r w:rsidR="00DC7015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年</w:t>
      </w:r>
      <w:r w:rsidR="00B2671F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８</w:t>
      </w:r>
      <w:r w:rsidR="00455018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="00B2671F" w:rsidRPr="007A0B48">
        <w:rPr>
          <w:rFonts w:asciiTheme="majorEastAsia" w:eastAsiaTheme="majorEastAsia" w:hAnsiTheme="majorEastAsia" w:hint="eastAsia"/>
          <w:b/>
          <w:bCs/>
          <w:sz w:val="20"/>
          <w:szCs w:val="20"/>
        </w:rPr>
        <w:t>２３日（火）</w:t>
      </w:r>
      <w:r w:rsidR="00006AE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24F29">
        <w:rPr>
          <w:rFonts w:asciiTheme="majorEastAsia" w:eastAsiaTheme="majorEastAsia" w:hAnsiTheme="majorEastAsia" w:hint="eastAsia"/>
          <w:sz w:val="20"/>
          <w:szCs w:val="20"/>
        </w:rPr>
        <w:t>午前</w:t>
      </w:r>
      <w:r w:rsidR="00B2671F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Pr="00924F29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EA270D"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Pr="00924F29">
        <w:rPr>
          <w:rFonts w:asciiTheme="majorEastAsia" w:eastAsiaTheme="majorEastAsia" w:hAnsiTheme="majorEastAsia" w:hint="eastAsia"/>
          <w:sz w:val="20"/>
          <w:szCs w:val="20"/>
        </w:rPr>
        <w:t>１２時まで</w:t>
      </w:r>
    </w:p>
    <w:p w14:paraId="646CDE3E" w14:textId="24D948E2" w:rsidR="00EA270D" w:rsidRPr="00EA270D" w:rsidRDefault="007F7EB2" w:rsidP="00EA270D">
      <w:pPr>
        <w:ind w:firstLineChars="100" w:firstLine="184"/>
        <w:rPr>
          <w:rFonts w:asciiTheme="majorEastAsia" w:eastAsiaTheme="majorEastAsia" w:hAnsiTheme="majorEastAsia"/>
          <w:bCs/>
          <w:sz w:val="20"/>
          <w:szCs w:val="20"/>
        </w:rPr>
      </w:pP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内</w:t>
      </w:r>
      <w:r w:rsidR="00EA270D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Pr="00924F29">
        <w:rPr>
          <w:rFonts w:asciiTheme="majorEastAsia" w:eastAsiaTheme="majorEastAsia" w:hAnsiTheme="majorEastAsia" w:hint="eastAsia"/>
          <w:b/>
          <w:sz w:val="20"/>
          <w:szCs w:val="20"/>
        </w:rPr>
        <w:t>容</w:t>
      </w:r>
      <w:r w:rsidR="00EA270D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F74B4E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F14FF0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EA270D" w:rsidRPr="003E516E">
        <w:rPr>
          <w:rFonts w:asciiTheme="majorEastAsia" w:eastAsiaTheme="majorEastAsia" w:hAnsiTheme="majorEastAsia" w:hint="eastAsia"/>
          <w:bCs/>
          <w:sz w:val="20"/>
          <w:szCs w:val="20"/>
        </w:rPr>
        <w:t>（１）</w:t>
      </w:r>
      <w:r w:rsidR="00EA270D" w:rsidRPr="00EA270D">
        <w:rPr>
          <w:rFonts w:asciiTheme="majorEastAsia" w:eastAsiaTheme="majorEastAsia" w:hAnsiTheme="majorEastAsia" w:hint="eastAsia"/>
          <w:bCs/>
          <w:sz w:val="20"/>
          <w:szCs w:val="20"/>
        </w:rPr>
        <w:t>森の撮影のはなし</w:t>
      </w:r>
    </w:p>
    <w:p w14:paraId="79501019" w14:textId="796005E1" w:rsidR="00EA270D" w:rsidRPr="00EA270D" w:rsidRDefault="003E516E" w:rsidP="003E516E">
      <w:pPr>
        <w:pStyle w:val="a8"/>
        <w:ind w:leftChars="0" w:left="1086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</w:t>
      </w:r>
      <w:r w:rsidR="00F74B4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F14FF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</w:t>
      </w:r>
      <w:r w:rsidR="00F74B4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 （２）</w:t>
      </w:r>
      <w:r w:rsidR="00F14FF0">
        <w:rPr>
          <w:rFonts w:asciiTheme="majorEastAsia" w:eastAsiaTheme="majorEastAsia" w:hAnsiTheme="majorEastAsia" w:hint="eastAsia"/>
          <w:bCs/>
          <w:sz w:val="20"/>
          <w:szCs w:val="20"/>
        </w:rPr>
        <w:t>森の中で撮影会</w:t>
      </w:r>
    </w:p>
    <w:p w14:paraId="40C91E0A" w14:textId="0E602886" w:rsidR="00625EB7" w:rsidRPr="005A5DF7" w:rsidRDefault="0061309F" w:rsidP="005A5DF7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/>
          <w:b/>
          <w:sz w:val="20"/>
          <w:szCs w:val="20"/>
        </w:rPr>
        <w:t>４</w:t>
      </w:r>
      <w:r w:rsidR="002E23DC">
        <w:rPr>
          <w:rFonts w:asciiTheme="majorEastAsia" w:eastAsiaTheme="majorEastAsia" w:hAnsiTheme="majorEastAsia"/>
          <w:b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/>
          <w:b/>
          <w:sz w:val="20"/>
          <w:szCs w:val="20"/>
        </w:rPr>
        <w:t>講　　師</w:t>
      </w:r>
      <w:r w:rsidRPr="005A5DF7">
        <w:rPr>
          <w:rFonts w:asciiTheme="majorEastAsia" w:eastAsiaTheme="majorEastAsia" w:hAnsiTheme="majorEastAsia"/>
          <w:sz w:val="20"/>
          <w:szCs w:val="20"/>
        </w:rPr>
        <w:t xml:space="preserve">　　　　</w:t>
      </w:r>
      <w:r w:rsidR="00455325" w:rsidRPr="005A5DF7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173B5F">
        <w:rPr>
          <w:rFonts w:asciiTheme="majorEastAsia" w:eastAsiaTheme="majorEastAsia" w:hAnsiTheme="majorEastAsia"/>
          <w:sz w:val="20"/>
          <w:szCs w:val="20"/>
        </w:rPr>
        <w:t>びわこ地球市民の森関係者</w:t>
      </w:r>
    </w:p>
    <w:p w14:paraId="7E923BA6" w14:textId="77777777" w:rsidR="0061309F" w:rsidRPr="005A5DF7" w:rsidRDefault="0061309F" w:rsidP="005A5DF7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５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募集人数</w:t>
      </w:r>
      <w:r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455325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0F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5A5DF7">
        <w:rPr>
          <w:rFonts w:asciiTheme="majorEastAsia" w:eastAsiaTheme="majorEastAsia" w:hAnsiTheme="majorEastAsia" w:hint="eastAsia"/>
          <w:sz w:val="20"/>
          <w:szCs w:val="20"/>
        </w:rPr>
        <w:t>０名（希望者多数の場合は抽選とします）</w:t>
      </w:r>
    </w:p>
    <w:p w14:paraId="4B073D39" w14:textId="5AA5194F" w:rsidR="0061309F" w:rsidRPr="00EC10A7" w:rsidRDefault="0061309F" w:rsidP="00EC10A7">
      <w:pPr>
        <w:ind w:firstLineChars="100" w:firstLine="184"/>
        <w:rPr>
          <w:rFonts w:asciiTheme="majorEastAsia" w:eastAsiaTheme="majorEastAsia" w:hAnsiTheme="majorEastAsia"/>
          <w:kern w:val="0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６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受 講 料</w:t>
      </w:r>
      <w:r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　　</w:t>
      </w:r>
      <w:r w:rsidR="00455325"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</w:t>
      </w:r>
      <w:r w:rsidR="00F14FF0">
        <w:rPr>
          <w:rFonts w:asciiTheme="majorEastAsia" w:eastAsiaTheme="majorEastAsia" w:hAnsiTheme="majorEastAsia" w:hint="eastAsia"/>
          <w:kern w:val="0"/>
          <w:sz w:val="20"/>
          <w:szCs w:val="20"/>
        </w:rPr>
        <w:t>５</w:t>
      </w:r>
      <w:r w:rsidR="00823466">
        <w:rPr>
          <w:rFonts w:asciiTheme="majorEastAsia" w:eastAsiaTheme="majorEastAsia" w:hAnsiTheme="majorEastAsia" w:hint="eastAsia"/>
          <w:kern w:val="0"/>
          <w:sz w:val="20"/>
          <w:szCs w:val="20"/>
        </w:rPr>
        <w:t>００</w:t>
      </w:r>
      <w:r w:rsidR="009053A2"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>円（実習等の</w:t>
      </w:r>
      <w:r w:rsidR="00482D5A"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>材料費、ボランティア保険料）</w:t>
      </w:r>
      <w:r w:rsidR="00D82D2C">
        <w:rPr>
          <w:rFonts w:asciiTheme="majorEastAsia" w:eastAsiaTheme="majorEastAsia" w:hAnsiTheme="majorEastAsia" w:hint="eastAsia"/>
          <w:kern w:val="0"/>
          <w:sz w:val="20"/>
          <w:szCs w:val="20"/>
        </w:rPr>
        <w:t>：</w:t>
      </w:r>
      <w:r w:rsidR="0020040C"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>当日徴収します</w:t>
      </w:r>
      <w:r w:rsidR="00482D5A" w:rsidRPr="005A5DF7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6FC49F87" w14:textId="57C407BC" w:rsidR="0061309F" w:rsidRPr="005A5DF7" w:rsidRDefault="009C368F" w:rsidP="005A5DF7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７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61309F" w:rsidRPr="005A5DF7">
        <w:rPr>
          <w:rFonts w:asciiTheme="majorEastAsia" w:eastAsiaTheme="majorEastAsia" w:hAnsiTheme="majorEastAsia" w:hint="eastAsia"/>
          <w:b/>
          <w:sz w:val="20"/>
          <w:szCs w:val="20"/>
        </w:rPr>
        <w:t>応募資格</w:t>
      </w:r>
      <w:r w:rsidR="0061309F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455325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F1C5C">
        <w:rPr>
          <w:rFonts w:asciiTheme="majorEastAsia" w:eastAsiaTheme="majorEastAsia" w:hAnsiTheme="majorEastAsia" w:hint="eastAsia"/>
          <w:sz w:val="20"/>
          <w:szCs w:val="20"/>
        </w:rPr>
        <w:t>１８歳</w:t>
      </w:r>
      <w:r w:rsidR="0061309F" w:rsidRPr="005A5DF7">
        <w:rPr>
          <w:rFonts w:asciiTheme="majorEastAsia" w:eastAsiaTheme="majorEastAsia" w:hAnsiTheme="majorEastAsia" w:hint="eastAsia"/>
          <w:sz w:val="20"/>
          <w:szCs w:val="20"/>
        </w:rPr>
        <w:t>以上で、</w:t>
      </w:r>
      <w:r w:rsidR="00F14FF0">
        <w:rPr>
          <w:rFonts w:asciiTheme="majorEastAsia" w:eastAsiaTheme="majorEastAsia" w:hAnsiTheme="majorEastAsia" w:hint="eastAsia"/>
          <w:sz w:val="20"/>
          <w:szCs w:val="20"/>
        </w:rPr>
        <w:t>写真と自然に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興味と</w:t>
      </w:r>
      <w:r w:rsidR="0061309F" w:rsidRPr="005A5DF7">
        <w:rPr>
          <w:rFonts w:asciiTheme="majorEastAsia" w:eastAsiaTheme="majorEastAsia" w:hAnsiTheme="majorEastAsia" w:hint="eastAsia"/>
          <w:sz w:val="20"/>
          <w:szCs w:val="20"/>
        </w:rPr>
        <w:t>関心のある方</w:t>
      </w:r>
    </w:p>
    <w:p w14:paraId="6528E67E" w14:textId="575E2F8C" w:rsidR="00416C20" w:rsidRPr="005A5DF7" w:rsidRDefault="00D22F91" w:rsidP="005A5DF7">
      <w:pPr>
        <w:ind w:leftChars="100" w:left="2212" w:hangingChars="1100" w:hanging="2019"/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８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61309F" w:rsidRPr="005A5DF7">
        <w:rPr>
          <w:rFonts w:asciiTheme="majorEastAsia" w:eastAsiaTheme="majorEastAsia" w:hAnsiTheme="majorEastAsia" w:hint="eastAsia"/>
          <w:b/>
          <w:sz w:val="20"/>
          <w:szCs w:val="20"/>
        </w:rPr>
        <w:t>申し込み</w:t>
      </w:r>
      <w:r w:rsidR="00F15F97" w:rsidRPr="005A5DF7">
        <w:rPr>
          <w:rFonts w:asciiTheme="majorEastAsia" w:eastAsiaTheme="majorEastAsia" w:hAnsiTheme="majorEastAsia" w:hint="eastAsia"/>
          <w:b/>
          <w:sz w:val="20"/>
          <w:szCs w:val="20"/>
        </w:rPr>
        <w:t>方法</w:t>
      </w:r>
      <w:r w:rsid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15F97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5325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参加</w:t>
      </w:r>
      <w:r w:rsidR="00DC7015">
        <w:rPr>
          <w:rFonts w:asciiTheme="majorEastAsia" w:eastAsiaTheme="majorEastAsia" w:hAnsiTheme="majorEastAsia" w:hint="eastAsia"/>
          <w:sz w:val="20"/>
          <w:szCs w:val="20"/>
        </w:rPr>
        <w:t>申込書に必要事項を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DC7015">
        <w:rPr>
          <w:rFonts w:asciiTheme="majorEastAsia" w:eastAsiaTheme="majorEastAsia" w:hAnsiTheme="majorEastAsia" w:hint="eastAsia"/>
          <w:sz w:val="20"/>
          <w:szCs w:val="20"/>
        </w:rPr>
        <w:t>記入のうえ、</w:t>
      </w:r>
      <w:r w:rsidR="00C055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B660F8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823466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823466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１２</w:t>
      </w:r>
      <w:r w:rsidR="00823466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金</w:t>
      </w:r>
      <w:r w:rsidR="00823466">
        <w:rPr>
          <w:rFonts w:asciiTheme="majorEastAsia" w:eastAsiaTheme="majorEastAsia" w:hAnsiTheme="majorEastAsia" w:hint="eastAsia"/>
          <w:sz w:val="20"/>
          <w:szCs w:val="20"/>
        </w:rPr>
        <w:t>）までに郵送、</w:t>
      </w:r>
      <w:r w:rsidR="00416C20" w:rsidRPr="005A5DF7">
        <w:rPr>
          <w:rFonts w:asciiTheme="majorEastAsia" w:eastAsiaTheme="majorEastAsia" w:hAnsiTheme="majorEastAsia" w:hint="eastAsia"/>
          <w:sz w:val="20"/>
          <w:szCs w:val="20"/>
        </w:rPr>
        <w:t>ＦＡＸ</w:t>
      </w:r>
      <w:r w:rsidR="00D82D2C">
        <w:rPr>
          <w:rFonts w:asciiTheme="majorEastAsia" w:eastAsiaTheme="majorEastAsia" w:hAnsiTheme="majorEastAsia" w:hint="eastAsia"/>
          <w:sz w:val="20"/>
          <w:szCs w:val="20"/>
        </w:rPr>
        <w:t>、電子メール</w:t>
      </w:r>
      <w:r w:rsidR="00E14C59">
        <w:rPr>
          <w:rFonts w:asciiTheme="majorEastAsia" w:eastAsiaTheme="majorEastAsia" w:hAnsiTheme="majorEastAsia" w:hint="eastAsia"/>
          <w:sz w:val="20"/>
          <w:szCs w:val="20"/>
        </w:rPr>
        <w:t>、直接持参</w:t>
      </w:r>
      <w:r w:rsidR="00416C20" w:rsidRPr="005A5DF7">
        <w:rPr>
          <w:rFonts w:asciiTheme="majorEastAsia" w:eastAsiaTheme="majorEastAsia" w:hAnsiTheme="majorEastAsia" w:hint="eastAsia"/>
          <w:sz w:val="20"/>
          <w:szCs w:val="20"/>
        </w:rPr>
        <w:t>のいずれかでお申し込みください。</w:t>
      </w:r>
    </w:p>
    <w:p w14:paraId="658E4FBD" w14:textId="132FBD6B" w:rsidR="00F15F97" w:rsidRDefault="00F15F97" w:rsidP="00E14C59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９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主　　催</w:t>
      </w:r>
      <w:r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5325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5325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60F8">
        <w:rPr>
          <w:rFonts w:asciiTheme="majorEastAsia" w:eastAsiaTheme="majorEastAsia" w:hAnsiTheme="majorEastAsia" w:hint="eastAsia"/>
          <w:sz w:val="20"/>
          <w:szCs w:val="20"/>
        </w:rPr>
        <w:t>みらいもりやま２１ビオトープ協議会</w:t>
      </w:r>
    </w:p>
    <w:p w14:paraId="29825DC8" w14:textId="14425413" w:rsidR="0085628B" w:rsidRPr="0085628B" w:rsidRDefault="0085628B" w:rsidP="0085628B">
      <w:pPr>
        <w:rPr>
          <w:rFonts w:asciiTheme="majorEastAsia" w:eastAsiaTheme="majorEastAsia" w:hAnsiTheme="majorEastAsia" w:hint="eastAsia"/>
          <w:sz w:val="20"/>
          <w:szCs w:val="20"/>
        </w:rPr>
      </w:pPr>
      <w:r w:rsidRPr="0085628B">
        <w:rPr>
          <w:rFonts w:asciiTheme="majorEastAsia" w:eastAsiaTheme="majorEastAsia" w:hAnsiTheme="majorEastAsia" w:hint="eastAsia"/>
          <w:b/>
          <w:bCs/>
          <w:sz w:val="20"/>
          <w:szCs w:val="20"/>
        </w:rPr>
        <w:t>１０　そ の 他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　　　　</w:t>
      </w:r>
      <w:r w:rsidR="00E00873" w:rsidRPr="00E00873">
        <w:rPr>
          <w:rFonts w:asciiTheme="majorEastAsia" w:eastAsiaTheme="majorEastAsia" w:hAnsiTheme="majorEastAsia" w:hint="eastAsia"/>
          <w:sz w:val="20"/>
          <w:szCs w:val="20"/>
        </w:rPr>
        <w:t>当日は</w:t>
      </w:r>
      <w:r w:rsidR="00E00873">
        <w:rPr>
          <w:rFonts w:asciiTheme="majorEastAsia" w:eastAsiaTheme="majorEastAsia" w:hAnsiTheme="majorEastAsia" w:hint="eastAsia"/>
          <w:sz w:val="20"/>
          <w:szCs w:val="20"/>
        </w:rPr>
        <w:t>カメラの準備をお願いします。作品はデータをお預かりし</w:t>
      </w:r>
      <w:r w:rsidR="007A0B4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00873">
        <w:rPr>
          <w:rFonts w:asciiTheme="majorEastAsia" w:eastAsiaTheme="majorEastAsia" w:hAnsiTheme="majorEastAsia" w:hint="eastAsia"/>
          <w:sz w:val="20"/>
          <w:szCs w:val="20"/>
        </w:rPr>
        <w:t>印刷させていただきます。</w:t>
      </w:r>
    </w:p>
    <w:p w14:paraId="32B8A5C4" w14:textId="77777777" w:rsidR="00E00873" w:rsidRDefault="00F15F97" w:rsidP="00E00873">
      <w:pPr>
        <w:rPr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E00873"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2E23D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申込み</w:t>
      </w:r>
      <w:r w:rsidR="00E00873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</w:t>
      </w:r>
      <w:r w:rsidR="0032668A">
        <w:rPr>
          <w:rFonts w:asciiTheme="majorEastAsia" w:eastAsiaTheme="majorEastAsia" w:hAnsiTheme="majorEastAsia" w:hint="eastAsia"/>
          <w:sz w:val="20"/>
          <w:szCs w:val="20"/>
        </w:rPr>
        <w:t>県営都市公園</w:t>
      </w:r>
      <w:r w:rsidR="0032668A">
        <w:rPr>
          <w:rFonts w:asciiTheme="majorEastAsia" w:eastAsiaTheme="majorEastAsia" w:hAnsiTheme="majorEastAsia"/>
          <w:sz w:val="20"/>
          <w:szCs w:val="20"/>
        </w:rPr>
        <w:t>「</w:t>
      </w:r>
      <w:r w:rsidR="00386502" w:rsidRPr="005A5DF7">
        <w:rPr>
          <w:rFonts w:asciiTheme="majorEastAsia" w:eastAsiaTheme="majorEastAsia" w:hAnsiTheme="majorEastAsia" w:hint="eastAsia"/>
          <w:sz w:val="20"/>
          <w:szCs w:val="20"/>
        </w:rPr>
        <w:t>びわこ地球市民の森</w:t>
      </w:r>
      <w:r w:rsidR="0032668A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386502" w:rsidRPr="005A5DF7">
        <w:rPr>
          <w:rFonts w:asciiTheme="majorEastAsia" w:eastAsiaTheme="majorEastAsia" w:hAnsiTheme="majorEastAsia" w:hint="eastAsia"/>
          <w:sz w:val="20"/>
          <w:szCs w:val="20"/>
        </w:rPr>
        <w:t>森づくりセンタ－</w:t>
      </w:r>
      <w:r w:rsidR="00585946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06AE0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="00A977AE">
        <w:rPr>
          <w:rFonts w:asciiTheme="majorEastAsia" w:eastAsiaTheme="majorEastAsia" w:hAnsiTheme="majorEastAsia" w:hint="eastAsia"/>
          <w:sz w:val="20"/>
          <w:szCs w:val="20"/>
        </w:rPr>
        <w:t>524-0102　守山市水保町2727</w:t>
      </w:r>
      <w:r w:rsidR="00585946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0054282" w14:textId="41B2544C" w:rsidR="0099486A" w:rsidRDefault="00E00873" w:rsidP="00E00873">
      <w:pPr>
        <w:ind w:firstLineChars="300" w:firstLine="551"/>
        <w:rPr>
          <w:rStyle w:val="ab"/>
          <w:rFonts w:asciiTheme="majorEastAsia" w:eastAsiaTheme="majorEastAsia" w:hAnsiTheme="majorEastAsia"/>
          <w:sz w:val="20"/>
          <w:szCs w:val="20"/>
        </w:rPr>
      </w:pPr>
      <w:r w:rsidRPr="005A5DF7">
        <w:rPr>
          <w:rFonts w:asciiTheme="majorEastAsia" w:eastAsiaTheme="majorEastAsia" w:hAnsiTheme="majorEastAsia" w:hint="eastAsia"/>
          <w:b/>
          <w:sz w:val="20"/>
          <w:szCs w:val="20"/>
        </w:rPr>
        <w:t>・問い合わせ先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006AE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27617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06AE0">
        <w:rPr>
          <w:rFonts w:asciiTheme="majorEastAsia" w:eastAsiaTheme="majorEastAsia" w:hAnsiTheme="majorEastAsia" w:hint="eastAsia"/>
          <w:sz w:val="20"/>
          <w:szCs w:val="20"/>
        </w:rPr>
        <w:t>TEL 077-585-6333</w:t>
      </w:r>
      <w:r w:rsidR="00386502" w:rsidRPr="005A5DF7">
        <w:rPr>
          <w:rFonts w:asciiTheme="majorEastAsia" w:eastAsiaTheme="majorEastAsia" w:hAnsiTheme="majorEastAsia" w:hint="eastAsia"/>
          <w:sz w:val="20"/>
          <w:szCs w:val="20"/>
        </w:rPr>
        <w:t xml:space="preserve">（直通）　　</w:t>
      </w:r>
      <w:r w:rsidR="00006AE0">
        <w:rPr>
          <w:rFonts w:asciiTheme="majorEastAsia" w:eastAsiaTheme="majorEastAsia" w:hAnsiTheme="majorEastAsia" w:hint="eastAsia"/>
          <w:sz w:val="20"/>
          <w:szCs w:val="20"/>
        </w:rPr>
        <w:t>FAX 077-585-6312</w:t>
      </w:r>
      <w:r w:rsidR="00585946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585946">
        <w:rPr>
          <w:rFonts w:asciiTheme="majorEastAsia" w:eastAsiaTheme="majorEastAsia" w:hAnsiTheme="majorEastAsia" w:hint="eastAsia"/>
          <w:sz w:val="20"/>
          <w:szCs w:val="20"/>
        </w:rPr>
        <w:t xml:space="preserve"> E-mail　</w:t>
      </w:r>
      <w:hyperlink r:id="rId8" w:history="1">
        <w:r w:rsidR="00585946" w:rsidRPr="00E64B8F">
          <w:rPr>
            <w:rStyle w:val="ab"/>
            <w:rFonts w:asciiTheme="majorEastAsia" w:eastAsiaTheme="majorEastAsia" w:hAnsiTheme="majorEastAsia" w:hint="eastAsia"/>
            <w:color w:val="auto"/>
            <w:sz w:val="20"/>
            <w:szCs w:val="20"/>
          </w:rPr>
          <w:t>biwako＠moridukuri.info</w:t>
        </w:r>
      </w:hyperlink>
    </w:p>
    <w:p w14:paraId="45154247" w14:textId="60A1A3AC" w:rsidR="0005358D" w:rsidRDefault="0005358D" w:rsidP="000108BA">
      <w:pPr>
        <w:rPr>
          <w:rStyle w:val="ab"/>
          <w:rFonts w:asciiTheme="majorEastAsia" w:eastAsiaTheme="majorEastAsia" w:hAnsiTheme="majorEastAsia"/>
          <w:sz w:val="20"/>
          <w:szCs w:val="20"/>
        </w:rPr>
      </w:pPr>
    </w:p>
    <w:p w14:paraId="3410E616" w14:textId="72A5D5EA" w:rsidR="0085628B" w:rsidRDefault="007A0B48" w:rsidP="000108BA">
      <w:pPr>
        <w:rPr>
          <w:rStyle w:val="ab"/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color w:val="0000FF" w:themeColor="hyperlink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C8F51" wp14:editId="7A4461D8">
                <wp:simplePos x="0" y="0"/>
                <wp:positionH relativeFrom="column">
                  <wp:posOffset>26670</wp:posOffset>
                </wp:positionH>
                <wp:positionV relativeFrom="paragraph">
                  <wp:posOffset>81280</wp:posOffset>
                </wp:positionV>
                <wp:extent cx="6172200" cy="7620"/>
                <wp:effectExtent l="0" t="0" r="190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6A8C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6.4pt" to="488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" strokecolor="black [3213]">
                <v:stroke dashstyle="1 1"/>
              </v:line>
            </w:pict>
          </mc:Fallback>
        </mc:AlternateContent>
      </w:r>
    </w:p>
    <w:p w14:paraId="1001B60C" w14:textId="5F0C69D1" w:rsidR="0005358D" w:rsidRPr="0005358D" w:rsidRDefault="006B0A44" w:rsidP="003F0443">
      <w:pPr>
        <w:ind w:firstLineChars="3150" w:firstLine="5782"/>
        <w:jc w:val="left"/>
        <w:rPr>
          <w:rStyle w:val="ab"/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none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36A1FC" wp14:editId="077A1D3B">
            <wp:simplePos x="0" y="0"/>
            <wp:positionH relativeFrom="margin">
              <wp:posOffset>144780</wp:posOffset>
            </wp:positionH>
            <wp:positionV relativeFrom="paragraph">
              <wp:posOffset>387985</wp:posOffset>
            </wp:positionV>
            <wp:extent cx="2467610" cy="3436620"/>
            <wp:effectExtent l="0" t="0" r="8890" b="0"/>
            <wp:wrapSquare wrapText="bothSides"/>
            <wp:docPr id="1" name="図 0" descr="地球市民の森　アクセスマッ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球市民の森　アクセスマップ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58D" w:rsidRPr="0005358D">
        <w:rPr>
          <w:rStyle w:val="ab"/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none"/>
        </w:rPr>
        <w:t>参　加　申　込　書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1362"/>
        <w:gridCol w:w="994"/>
        <w:gridCol w:w="2356"/>
      </w:tblGrid>
      <w:tr w:rsidR="005C777C" w:rsidRPr="00E507FF" w14:paraId="181D9213" w14:textId="77777777" w:rsidTr="00FA673A">
        <w:trPr>
          <w:trHeight w:val="288"/>
        </w:trPr>
        <w:tc>
          <w:tcPr>
            <w:tcW w:w="4712" w:type="dxa"/>
            <w:gridSpan w:val="3"/>
            <w:tcBorders>
              <w:bottom w:val="dashSmallGap" w:sz="4" w:space="0" w:color="auto"/>
            </w:tcBorders>
          </w:tcPr>
          <w:p w14:paraId="10C7D73D" w14:textId="77777777" w:rsidR="005C777C" w:rsidRPr="00E507FF" w:rsidRDefault="005C777C" w:rsidP="00563D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07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フリガナ</w:t>
            </w:r>
          </w:p>
        </w:tc>
      </w:tr>
      <w:tr w:rsidR="005C777C" w:rsidRPr="00E507FF" w14:paraId="3610D6AE" w14:textId="77777777" w:rsidTr="00FA673A">
        <w:trPr>
          <w:trHeight w:val="638"/>
        </w:trPr>
        <w:tc>
          <w:tcPr>
            <w:tcW w:w="471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21C419" w14:textId="26D6A3CF" w:rsidR="005C777C" w:rsidRPr="00E507FF" w:rsidRDefault="005C777C" w:rsidP="0005358D">
            <w:pPr>
              <w:ind w:firstLineChars="100" w:firstLine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</w:t>
            </w:r>
            <w:r w:rsidRPr="00E507FF">
              <w:rPr>
                <w:rFonts w:asciiTheme="majorEastAsia" w:eastAsiaTheme="majorEastAsia" w:hAnsiTheme="majorEastAsia" w:hint="eastAsia"/>
                <w:sz w:val="20"/>
                <w:szCs w:val="20"/>
              </w:rPr>
              <w:t>者氏名</w:t>
            </w:r>
          </w:p>
        </w:tc>
      </w:tr>
      <w:tr w:rsidR="005C777C" w:rsidRPr="00E507FF" w14:paraId="15B5E1C4" w14:textId="77777777" w:rsidTr="00FA673A">
        <w:trPr>
          <w:trHeight w:val="279"/>
        </w:trPr>
        <w:tc>
          <w:tcPr>
            <w:tcW w:w="2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C4917F" w14:textId="7528D4AC" w:rsidR="005C777C" w:rsidRDefault="005C777C" w:rsidP="005C777C">
            <w:pPr>
              <w:ind w:firstLineChars="200" w:firstLine="366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E507FF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507F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齢</w:t>
            </w:r>
          </w:p>
        </w:tc>
        <w:tc>
          <w:tcPr>
            <w:tcW w:w="23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0E7B7E" w14:textId="6EFEA63B" w:rsidR="005C777C" w:rsidRDefault="005C777C" w:rsidP="005C777C">
            <w:pPr>
              <w:ind w:firstLineChars="300" w:firstLine="548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E507FF">
              <w:rPr>
                <w:rFonts w:asciiTheme="majorEastAsia" w:eastAsiaTheme="majorEastAsia" w:hAnsiTheme="majorEastAsia"/>
                <w:sz w:val="20"/>
                <w:szCs w:val="20"/>
              </w:rPr>
              <w:t>性　　　別</w:t>
            </w:r>
          </w:p>
        </w:tc>
      </w:tr>
      <w:tr w:rsidR="005C777C" w:rsidRPr="00E507FF" w14:paraId="49828226" w14:textId="77777777" w:rsidTr="00FA673A">
        <w:trPr>
          <w:trHeight w:val="638"/>
        </w:trPr>
        <w:tc>
          <w:tcPr>
            <w:tcW w:w="23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A4DA88" w14:textId="7ED1E685" w:rsidR="005C777C" w:rsidRDefault="005C777C" w:rsidP="0005358D">
            <w:pPr>
              <w:ind w:firstLineChars="100" w:firstLine="183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Pr="00E507F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23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1C5ACD" w14:textId="49D3312A" w:rsidR="005C777C" w:rsidRDefault="005C777C" w:rsidP="0005358D">
            <w:pPr>
              <w:ind w:firstLineChars="100" w:firstLine="183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E507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男　　・　　女</w:t>
            </w:r>
          </w:p>
        </w:tc>
      </w:tr>
      <w:tr w:rsidR="005C777C" w:rsidRPr="00E507FF" w14:paraId="6E37C431" w14:textId="77777777" w:rsidTr="00FA673A">
        <w:trPr>
          <w:trHeight w:val="1172"/>
        </w:trPr>
        <w:tc>
          <w:tcPr>
            <w:tcW w:w="4712" w:type="dxa"/>
            <w:gridSpan w:val="3"/>
            <w:tcBorders>
              <w:top w:val="single" w:sz="4" w:space="0" w:color="auto"/>
            </w:tcBorders>
          </w:tcPr>
          <w:p w14:paraId="6B8ECEB0" w14:textId="692E206F" w:rsidR="005C777C" w:rsidRDefault="005C777C" w:rsidP="005C777C">
            <w:pPr>
              <w:ind w:firstLineChars="100" w:firstLine="183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  <w:r w:rsidRPr="00E507FF">
              <w:rPr>
                <w:rFonts w:asciiTheme="majorEastAsia" w:eastAsiaTheme="majorEastAsia" w:hAnsiTheme="majorEastAsia"/>
                <w:sz w:val="20"/>
                <w:szCs w:val="20"/>
              </w:rPr>
              <w:t>（〒　　　　　―　　　　　　　）</w:t>
            </w:r>
          </w:p>
        </w:tc>
      </w:tr>
      <w:tr w:rsidR="005C777C" w:rsidRPr="00E507FF" w14:paraId="6CCA963A" w14:textId="77777777" w:rsidTr="00FA673A">
        <w:trPr>
          <w:trHeight w:val="700"/>
        </w:trPr>
        <w:tc>
          <w:tcPr>
            <w:tcW w:w="1362" w:type="dxa"/>
            <w:vAlign w:val="center"/>
          </w:tcPr>
          <w:p w14:paraId="7F08A4E8" w14:textId="77777777" w:rsidR="005C777C" w:rsidRDefault="005C777C" w:rsidP="00563D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07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電話番号</w:t>
            </w:r>
          </w:p>
          <w:p w14:paraId="09AB4CB9" w14:textId="77777777" w:rsidR="005C777C" w:rsidRPr="00EC10A7" w:rsidRDefault="005C777C" w:rsidP="00563D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10A7">
              <w:rPr>
                <w:rFonts w:asciiTheme="majorEastAsia" w:eastAsiaTheme="majorEastAsia" w:hAnsiTheme="majorEastAsia" w:hint="eastAsia"/>
                <w:sz w:val="16"/>
                <w:szCs w:val="16"/>
              </w:rPr>
              <w:t>（携帯電話番号）</w:t>
            </w:r>
          </w:p>
        </w:tc>
        <w:tc>
          <w:tcPr>
            <w:tcW w:w="3350" w:type="dxa"/>
            <w:gridSpan w:val="2"/>
            <w:vAlign w:val="center"/>
          </w:tcPr>
          <w:p w14:paraId="3D0B6124" w14:textId="14267C73" w:rsidR="005C777C" w:rsidRPr="00E507FF" w:rsidRDefault="005C777C" w:rsidP="00563D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374C47" w14:textId="0D836A03" w:rsidR="00C72AF9" w:rsidRPr="00E5663A" w:rsidRDefault="00C72AF9" w:rsidP="0085628B">
      <w:pPr>
        <w:ind w:firstLineChars="400" w:firstLine="571"/>
        <w:rPr>
          <w:rFonts w:asciiTheme="majorEastAsia" w:eastAsiaTheme="majorEastAsia" w:hAnsiTheme="majorEastAsia"/>
          <w:bCs/>
          <w:sz w:val="16"/>
          <w:szCs w:val="16"/>
        </w:rPr>
      </w:pPr>
      <w:r w:rsidRPr="00E5663A">
        <w:rPr>
          <w:rFonts w:asciiTheme="majorEastAsia" w:eastAsiaTheme="majorEastAsia" w:hAnsiTheme="majorEastAsia" w:hint="eastAsia"/>
          <w:bCs/>
          <w:sz w:val="16"/>
          <w:szCs w:val="16"/>
        </w:rPr>
        <w:t>県営都市公園</w:t>
      </w:r>
      <w:r w:rsidRPr="00E5663A">
        <w:rPr>
          <w:rFonts w:asciiTheme="majorEastAsia" w:eastAsiaTheme="majorEastAsia" w:hAnsiTheme="majorEastAsia"/>
          <w:bCs/>
          <w:sz w:val="16"/>
          <w:szCs w:val="16"/>
        </w:rPr>
        <w:t>「</w:t>
      </w:r>
      <w:r w:rsidRPr="00E5663A">
        <w:rPr>
          <w:rFonts w:asciiTheme="majorEastAsia" w:eastAsiaTheme="majorEastAsia" w:hAnsiTheme="majorEastAsia" w:hint="eastAsia"/>
          <w:bCs/>
          <w:sz w:val="16"/>
          <w:szCs w:val="16"/>
        </w:rPr>
        <w:t>びわこ地球市民の森」森づくりセンタ－</w:t>
      </w:r>
    </w:p>
    <w:p w14:paraId="4E76264B" w14:textId="77777777" w:rsidR="00C72AF9" w:rsidRPr="00E5663A" w:rsidRDefault="00C72AF9" w:rsidP="0085628B">
      <w:pPr>
        <w:ind w:firstLineChars="300" w:firstLine="428"/>
        <w:rPr>
          <w:rFonts w:asciiTheme="majorEastAsia" w:eastAsiaTheme="majorEastAsia" w:hAnsiTheme="majorEastAsia"/>
          <w:bCs/>
          <w:sz w:val="16"/>
          <w:szCs w:val="16"/>
        </w:rPr>
      </w:pPr>
      <w:r w:rsidRPr="00E5663A">
        <w:rPr>
          <w:rFonts w:asciiTheme="majorEastAsia" w:eastAsiaTheme="majorEastAsia" w:hAnsiTheme="majorEastAsia"/>
          <w:bCs/>
          <w:sz w:val="16"/>
          <w:szCs w:val="16"/>
        </w:rPr>
        <w:t>【会場へのアクセス】</w:t>
      </w:r>
    </w:p>
    <w:p w14:paraId="25A7F7AB" w14:textId="2533C71F" w:rsidR="00C72AF9" w:rsidRPr="00E5663A" w:rsidRDefault="00C72AF9" w:rsidP="00C72AF9">
      <w:pPr>
        <w:rPr>
          <w:rFonts w:asciiTheme="majorEastAsia" w:eastAsiaTheme="majorEastAsia" w:hAnsiTheme="majorEastAsia"/>
          <w:sz w:val="16"/>
          <w:szCs w:val="16"/>
        </w:rPr>
      </w:pPr>
      <w:r w:rsidRPr="00E5663A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Pr="00E5663A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85628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Pr="00E5663A">
        <w:rPr>
          <w:rFonts w:asciiTheme="majorEastAsia" w:eastAsiaTheme="majorEastAsia" w:hAnsiTheme="majorEastAsia" w:cs="ＭＳ 明朝"/>
          <w:sz w:val="16"/>
          <w:szCs w:val="16"/>
        </w:rPr>
        <w:t>〈交通機関利用の場合〉</w:t>
      </w:r>
    </w:p>
    <w:p w14:paraId="514DE2D5" w14:textId="77777777" w:rsidR="0085628B" w:rsidRDefault="00C72AF9" w:rsidP="0085628B">
      <w:pPr>
        <w:ind w:firstLineChars="500" w:firstLine="714"/>
        <w:rPr>
          <w:rFonts w:asciiTheme="majorEastAsia" w:eastAsiaTheme="majorEastAsia" w:hAnsiTheme="majorEastAsia"/>
          <w:sz w:val="16"/>
          <w:szCs w:val="16"/>
        </w:rPr>
      </w:pPr>
      <w:r w:rsidRPr="00E5663A">
        <w:rPr>
          <w:rFonts w:asciiTheme="majorEastAsia" w:eastAsiaTheme="majorEastAsia" w:hAnsiTheme="majorEastAsia" w:hint="eastAsia"/>
          <w:sz w:val="16"/>
          <w:szCs w:val="16"/>
        </w:rPr>
        <w:t xml:space="preserve">・　</w:t>
      </w:r>
      <w:r w:rsidRPr="00E5663A">
        <w:rPr>
          <w:rFonts w:asciiTheme="majorEastAsia" w:eastAsiaTheme="majorEastAsia" w:hAnsiTheme="majorEastAsia"/>
          <w:sz w:val="16"/>
          <w:szCs w:val="16"/>
        </w:rPr>
        <w:t>ＪＲ守山駅西口より木の浜線に乗車、「速野小前」で</w:t>
      </w:r>
      <w:r w:rsidRPr="00E5663A">
        <w:rPr>
          <w:rFonts w:asciiTheme="majorEastAsia" w:eastAsiaTheme="majorEastAsia" w:hAnsiTheme="majorEastAsia" w:hint="eastAsia"/>
          <w:sz w:val="16"/>
          <w:szCs w:val="16"/>
        </w:rPr>
        <w:t>下車。</w:t>
      </w:r>
    </w:p>
    <w:p w14:paraId="08693E09" w14:textId="7111C20A" w:rsidR="00C72AF9" w:rsidRPr="00E5663A" w:rsidRDefault="00C72AF9" w:rsidP="0085628B">
      <w:pPr>
        <w:ind w:firstLineChars="700" w:firstLine="999"/>
        <w:rPr>
          <w:rFonts w:asciiTheme="majorEastAsia" w:eastAsiaTheme="majorEastAsia" w:hAnsiTheme="majorEastAsia"/>
          <w:sz w:val="16"/>
          <w:szCs w:val="16"/>
        </w:rPr>
      </w:pPr>
      <w:r w:rsidRPr="00E5663A">
        <w:rPr>
          <w:rFonts w:asciiTheme="majorEastAsia" w:eastAsiaTheme="majorEastAsia" w:hAnsiTheme="majorEastAsia" w:hint="eastAsia"/>
          <w:sz w:val="16"/>
          <w:szCs w:val="16"/>
        </w:rPr>
        <w:t>徒歩８分程です。（赤い矢印参照）</w:t>
      </w:r>
    </w:p>
    <w:p w14:paraId="1522D32C" w14:textId="13B9B777" w:rsidR="00C72AF9" w:rsidRPr="00E5663A" w:rsidRDefault="00C72AF9" w:rsidP="00C72AF9">
      <w:pPr>
        <w:rPr>
          <w:rFonts w:asciiTheme="majorEastAsia" w:eastAsiaTheme="majorEastAsia" w:hAnsiTheme="majorEastAsia"/>
          <w:sz w:val="16"/>
          <w:szCs w:val="16"/>
        </w:rPr>
      </w:pPr>
      <w:r w:rsidRPr="00E5663A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Pr="00E5663A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85628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Pr="00E5663A">
        <w:rPr>
          <w:rFonts w:asciiTheme="majorEastAsia" w:eastAsiaTheme="majorEastAsia" w:hAnsiTheme="majorEastAsia"/>
          <w:sz w:val="16"/>
          <w:szCs w:val="16"/>
        </w:rPr>
        <w:t>〈車利用の場合〉</w:t>
      </w:r>
    </w:p>
    <w:p w14:paraId="74DEF51E" w14:textId="77777777" w:rsidR="0085628B" w:rsidRDefault="00C72AF9" w:rsidP="006B0A44">
      <w:pPr>
        <w:ind w:firstLineChars="3500" w:firstLine="4997"/>
        <w:rPr>
          <w:rFonts w:asciiTheme="majorEastAsia" w:eastAsiaTheme="majorEastAsia" w:hAnsiTheme="majorEastAsia"/>
          <w:sz w:val="16"/>
          <w:szCs w:val="16"/>
        </w:rPr>
      </w:pPr>
      <w:r w:rsidRPr="00E5663A">
        <w:rPr>
          <w:rFonts w:asciiTheme="majorEastAsia" w:eastAsiaTheme="majorEastAsia" w:hAnsiTheme="majorEastAsia" w:hint="eastAsia"/>
          <w:sz w:val="16"/>
          <w:szCs w:val="16"/>
        </w:rPr>
        <w:t>・</w:t>
      </w:r>
      <w:r w:rsidRPr="00E5663A">
        <w:rPr>
          <w:rFonts w:asciiTheme="majorEastAsia" w:eastAsiaTheme="majorEastAsia" w:hAnsiTheme="majorEastAsia"/>
          <w:sz w:val="16"/>
          <w:szCs w:val="16"/>
        </w:rPr>
        <w:t xml:space="preserve">　県道４７７（浜街道）洲本より約５分</w:t>
      </w:r>
    </w:p>
    <w:p w14:paraId="1155C07F" w14:textId="1947DC66" w:rsidR="00EB6651" w:rsidRPr="00E5663A" w:rsidRDefault="00C72AF9" w:rsidP="006B0A44">
      <w:pPr>
        <w:ind w:firstLineChars="3700" w:firstLine="5282"/>
        <w:rPr>
          <w:rFonts w:asciiTheme="majorEastAsia" w:eastAsiaTheme="majorEastAsia" w:hAnsiTheme="majorEastAsia" w:hint="eastAsia"/>
          <w:sz w:val="16"/>
          <w:szCs w:val="16"/>
        </w:rPr>
      </w:pPr>
      <w:r w:rsidRPr="00E5663A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E5663A">
        <w:rPr>
          <w:rFonts w:asciiTheme="majorEastAsia" w:eastAsiaTheme="majorEastAsia" w:hAnsiTheme="majorEastAsia"/>
          <w:sz w:val="16"/>
          <w:szCs w:val="16"/>
        </w:rPr>
        <w:t>青い矢印参照）</w:t>
      </w:r>
    </w:p>
    <w:sectPr w:rsidR="00EB6651" w:rsidRPr="00E5663A" w:rsidSect="00E5663A">
      <w:pgSz w:w="11906" w:h="16838" w:code="9"/>
      <w:pgMar w:top="851" w:right="1134" w:bottom="56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1B88" w14:textId="77777777" w:rsidR="00027D7A" w:rsidRDefault="00027D7A" w:rsidP="003B5694">
      <w:r>
        <w:separator/>
      </w:r>
    </w:p>
  </w:endnote>
  <w:endnote w:type="continuationSeparator" w:id="0">
    <w:p w14:paraId="55383542" w14:textId="77777777" w:rsidR="00027D7A" w:rsidRDefault="00027D7A" w:rsidP="003B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41A7" w14:textId="77777777" w:rsidR="00027D7A" w:rsidRDefault="00027D7A" w:rsidP="003B5694">
      <w:r>
        <w:separator/>
      </w:r>
    </w:p>
  </w:footnote>
  <w:footnote w:type="continuationSeparator" w:id="0">
    <w:p w14:paraId="242223CB" w14:textId="77777777" w:rsidR="00027D7A" w:rsidRDefault="00027D7A" w:rsidP="003B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054"/>
    <w:multiLevelType w:val="hybridMultilevel"/>
    <w:tmpl w:val="E7BE06A8"/>
    <w:lvl w:ilvl="0" w:tplc="4AA03976">
      <w:start w:val="1"/>
      <w:numFmt w:val="decimalFullWidth"/>
      <w:lvlText w:val="（%1）"/>
      <w:lvlJc w:val="left"/>
      <w:pPr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2AFD69C2"/>
    <w:multiLevelType w:val="hybridMultilevel"/>
    <w:tmpl w:val="E350FB24"/>
    <w:lvl w:ilvl="0" w:tplc="618CC25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C23F0"/>
    <w:multiLevelType w:val="hybridMultilevel"/>
    <w:tmpl w:val="933C0AAA"/>
    <w:lvl w:ilvl="0" w:tplc="8AEE66D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16E76"/>
    <w:multiLevelType w:val="hybridMultilevel"/>
    <w:tmpl w:val="E9B8DFCE"/>
    <w:lvl w:ilvl="0" w:tplc="9A9CFF0A">
      <w:start w:val="8"/>
      <w:numFmt w:val="bullet"/>
      <w:lvlText w:val="・"/>
      <w:lvlJc w:val="left"/>
      <w:pPr>
        <w:ind w:left="7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4" w15:restartNumberingAfterBreak="0">
    <w:nsid w:val="35CB67AA"/>
    <w:multiLevelType w:val="hybridMultilevel"/>
    <w:tmpl w:val="1C1A641A"/>
    <w:lvl w:ilvl="0" w:tplc="C9F688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AC7933"/>
    <w:multiLevelType w:val="hybridMultilevel"/>
    <w:tmpl w:val="CF543F22"/>
    <w:lvl w:ilvl="0" w:tplc="900EDA16">
      <w:start w:val="1"/>
      <w:numFmt w:val="decimalFullWidth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E232C"/>
    <w:multiLevelType w:val="hybridMultilevel"/>
    <w:tmpl w:val="DA72E8E6"/>
    <w:lvl w:ilvl="0" w:tplc="EC169B64">
      <w:start w:val="1"/>
      <w:numFmt w:val="decimalFullWidth"/>
      <w:lvlText w:val="（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093D"/>
    <w:multiLevelType w:val="hybridMultilevel"/>
    <w:tmpl w:val="EE445428"/>
    <w:lvl w:ilvl="0" w:tplc="3852FA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7399680">
    <w:abstractNumId w:val="4"/>
  </w:num>
  <w:num w:numId="2" w16cid:durableId="907810549">
    <w:abstractNumId w:val="1"/>
  </w:num>
  <w:num w:numId="3" w16cid:durableId="808131391">
    <w:abstractNumId w:val="7"/>
  </w:num>
  <w:num w:numId="4" w16cid:durableId="1264803099">
    <w:abstractNumId w:val="3"/>
  </w:num>
  <w:num w:numId="5" w16cid:durableId="812720598">
    <w:abstractNumId w:val="6"/>
  </w:num>
  <w:num w:numId="6" w16cid:durableId="1226910963">
    <w:abstractNumId w:val="2"/>
  </w:num>
  <w:num w:numId="7" w16cid:durableId="1490095284">
    <w:abstractNumId w:val="5"/>
  </w:num>
  <w:num w:numId="8" w16cid:durableId="138683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8065" fill="f" fillcolor="none [3209]" stroke="f" strokecolor="none [3041]">
      <v:fill color="none [3209]" on="f"/>
      <v:stroke color="none [3041]" weight="3pt" on="f"/>
      <v:shadow on="t" type="perspective" color="none [1609]" opacity=".5" offset="1pt" offset2="-1pt"/>
      <v:textbox inset="5.85pt,.7pt,5.85pt,.7pt"/>
      <o:colormenu v:ext="edit" fillcolor="none" stroke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4"/>
    <w:rsid w:val="00006AE0"/>
    <w:rsid w:val="000108BA"/>
    <w:rsid w:val="00011E19"/>
    <w:rsid w:val="00016A63"/>
    <w:rsid w:val="00016ED0"/>
    <w:rsid w:val="0002056F"/>
    <w:rsid w:val="00023C11"/>
    <w:rsid w:val="000249CC"/>
    <w:rsid w:val="000254B6"/>
    <w:rsid w:val="00027D7A"/>
    <w:rsid w:val="000321EB"/>
    <w:rsid w:val="000332B6"/>
    <w:rsid w:val="00042F57"/>
    <w:rsid w:val="00044B5F"/>
    <w:rsid w:val="0004502D"/>
    <w:rsid w:val="0005358D"/>
    <w:rsid w:val="00053AF1"/>
    <w:rsid w:val="000547E6"/>
    <w:rsid w:val="00057B9A"/>
    <w:rsid w:val="00057F7F"/>
    <w:rsid w:val="000614A3"/>
    <w:rsid w:val="000656DD"/>
    <w:rsid w:val="0006658E"/>
    <w:rsid w:val="0007309F"/>
    <w:rsid w:val="00077614"/>
    <w:rsid w:val="00084E14"/>
    <w:rsid w:val="00085C69"/>
    <w:rsid w:val="00085F26"/>
    <w:rsid w:val="000A1C41"/>
    <w:rsid w:val="000A2E8A"/>
    <w:rsid w:val="000B35F1"/>
    <w:rsid w:val="000B5B01"/>
    <w:rsid w:val="000C4AFF"/>
    <w:rsid w:val="000C7B70"/>
    <w:rsid w:val="000D2BEC"/>
    <w:rsid w:val="000D3454"/>
    <w:rsid w:val="000D38DD"/>
    <w:rsid w:val="000E341D"/>
    <w:rsid w:val="000F52E4"/>
    <w:rsid w:val="00117C2C"/>
    <w:rsid w:val="00122244"/>
    <w:rsid w:val="00125A1F"/>
    <w:rsid w:val="0013197D"/>
    <w:rsid w:val="0013459C"/>
    <w:rsid w:val="00134798"/>
    <w:rsid w:val="00140BD3"/>
    <w:rsid w:val="00142D79"/>
    <w:rsid w:val="00144523"/>
    <w:rsid w:val="00144AA5"/>
    <w:rsid w:val="0014513B"/>
    <w:rsid w:val="00157674"/>
    <w:rsid w:val="00157DA1"/>
    <w:rsid w:val="00162E6A"/>
    <w:rsid w:val="00173B5F"/>
    <w:rsid w:val="001776DF"/>
    <w:rsid w:val="0018257F"/>
    <w:rsid w:val="001852F3"/>
    <w:rsid w:val="00191C29"/>
    <w:rsid w:val="001A1F19"/>
    <w:rsid w:val="001A393B"/>
    <w:rsid w:val="001A3CA8"/>
    <w:rsid w:val="001B4577"/>
    <w:rsid w:val="001C160F"/>
    <w:rsid w:val="001C4D4C"/>
    <w:rsid w:val="001C65E8"/>
    <w:rsid w:val="001C69BC"/>
    <w:rsid w:val="001D10EF"/>
    <w:rsid w:val="001F1C5C"/>
    <w:rsid w:val="001F2A68"/>
    <w:rsid w:val="001F3FFB"/>
    <w:rsid w:val="0020040C"/>
    <w:rsid w:val="002060E6"/>
    <w:rsid w:val="00212754"/>
    <w:rsid w:val="0021748F"/>
    <w:rsid w:val="00227EB0"/>
    <w:rsid w:val="00232261"/>
    <w:rsid w:val="00233C29"/>
    <w:rsid w:val="002424CF"/>
    <w:rsid w:val="002452D9"/>
    <w:rsid w:val="00245CD7"/>
    <w:rsid w:val="00252AF2"/>
    <w:rsid w:val="00252F80"/>
    <w:rsid w:val="00253922"/>
    <w:rsid w:val="00262F6A"/>
    <w:rsid w:val="0026494B"/>
    <w:rsid w:val="002708A3"/>
    <w:rsid w:val="0027515E"/>
    <w:rsid w:val="00277D9B"/>
    <w:rsid w:val="00281BE3"/>
    <w:rsid w:val="002859A8"/>
    <w:rsid w:val="00286B30"/>
    <w:rsid w:val="00286E44"/>
    <w:rsid w:val="00297457"/>
    <w:rsid w:val="002A6F9E"/>
    <w:rsid w:val="002A7D7C"/>
    <w:rsid w:val="002B0E97"/>
    <w:rsid w:val="002B318E"/>
    <w:rsid w:val="002C187A"/>
    <w:rsid w:val="002C1E7E"/>
    <w:rsid w:val="002C3CA3"/>
    <w:rsid w:val="002C727B"/>
    <w:rsid w:val="002C7406"/>
    <w:rsid w:val="002D645E"/>
    <w:rsid w:val="002D6667"/>
    <w:rsid w:val="002E23DC"/>
    <w:rsid w:val="002E2CC7"/>
    <w:rsid w:val="002E41FF"/>
    <w:rsid w:val="002F340A"/>
    <w:rsid w:val="002F5A2D"/>
    <w:rsid w:val="002F5EEF"/>
    <w:rsid w:val="002F6BA7"/>
    <w:rsid w:val="00300A8B"/>
    <w:rsid w:val="00304228"/>
    <w:rsid w:val="0031677B"/>
    <w:rsid w:val="00316DEA"/>
    <w:rsid w:val="003205F0"/>
    <w:rsid w:val="00324C57"/>
    <w:rsid w:val="0032668A"/>
    <w:rsid w:val="003301CB"/>
    <w:rsid w:val="00330A91"/>
    <w:rsid w:val="00343383"/>
    <w:rsid w:val="00354C00"/>
    <w:rsid w:val="003616B5"/>
    <w:rsid w:val="00374810"/>
    <w:rsid w:val="00386502"/>
    <w:rsid w:val="00397725"/>
    <w:rsid w:val="003A1410"/>
    <w:rsid w:val="003A213E"/>
    <w:rsid w:val="003A2EDE"/>
    <w:rsid w:val="003A5D9F"/>
    <w:rsid w:val="003A6FA8"/>
    <w:rsid w:val="003A7132"/>
    <w:rsid w:val="003B3EA6"/>
    <w:rsid w:val="003B5694"/>
    <w:rsid w:val="003C0FC7"/>
    <w:rsid w:val="003C27DC"/>
    <w:rsid w:val="003C6634"/>
    <w:rsid w:val="003D2F8F"/>
    <w:rsid w:val="003D4C06"/>
    <w:rsid w:val="003E516E"/>
    <w:rsid w:val="003E6123"/>
    <w:rsid w:val="003F0443"/>
    <w:rsid w:val="003F2850"/>
    <w:rsid w:val="003F4DF4"/>
    <w:rsid w:val="00403084"/>
    <w:rsid w:val="00403E6C"/>
    <w:rsid w:val="00416C20"/>
    <w:rsid w:val="004254BC"/>
    <w:rsid w:val="00433505"/>
    <w:rsid w:val="0043541A"/>
    <w:rsid w:val="00437901"/>
    <w:rsid w:val="0044294E"/>
    <w:rsid w:val="00450179"/>
    <w:rsid w:val="00455018"/>
    <w:rsid w:val="00455325"/>
    <w:rsid w:val="0046477F"/>
    <w:rsid w:val="00470F8E"/>
    <w:rsid w:val="004814CA"/>
    <w:rsid w:val="00482D5A"/>
    <w:rsid w:val="00483C82"/>
    <w:rsid w:val="00483E17"/>
    <w:rsid w:val="004A68AA"/>
    <w:rsid w:val="004A6D5D"/>
    <w:rsid w:val="004A7A34"/>
    <w:rsid w:val="004B3018"/>
    <w:rsid w:val="004B64C2"/>
    <w:rsid w:val="004F4B5F"/>
    <w:rsid w:val="00511EED"/>
    <w:rsid w:val="005124BD"/>
    <w:rsid w:val="005158B0"/>
    <w:rsid w:val="00516F5E"/>
    <w:rsid w:val="00527ECA"/>
    <w:rsid w:val="00531697"/>
    <w:rsid w:val="00531E67"/>
    <w:rsid w:val="00535B69"/>
    <w:rsid w:val="00535F57"/>
    <w:rsid w:val="00536368"/>
    <w:rsid w:val="00544D3B"/>
    <w:rsid w:val="0055723A"/>
    <w:rsid w:val="00562A76"/>
    <w:rsid w:val="00565C30"/>
    <w:rsid w:val="0056789E"/>
    <w:rsid w:val="00572777"/>
    <w:rsid w:val="00582E6B"/>
    <w:rsid w:val="00585946"/>
    <w:rsid w:val="0058689A"/>
    <w:rsid w:val="00587D70"/>
    <w:rsid w:val="0059187D"/>
    <w:rsid w:val="00595385"/>
    <w:rsid w:val="005A5DF7"/>
    <w:rsid w:val="005B614F"/>
    <w:rsid w:val="005C0061"/>
    <w:rsid w:val="005C06C0"/>
    <w:rsid w:val="005C3A46"/>
    <w:rsid w:val="005C777C"/>
    <w:rsid w:val="005D0099"/>
    <w:rsid w:val="005D3E39"/>
    <w:rsid w:val="005D7EDD"/>
    <w:rsid w:val="005D7FA2"/>
    <w:rsid w:val="005E0DD9"/>
    <w:rsid w:val="005E4D81"/>
    <w:rsid w:val="005E760C"/>
    <w:rsid w:val="005F1CF6"/>
    <w:rsid w:val="006037E3"/>
    <w:rsid w:val="00604E5C"/>
    <w:rsid w:val="00606517"/>
    <w:rsid w:val="00607066"/>
    <w:rsid w:val="0061309F"/>
    <w:rsid w:val="00621A61"/>
    <w:rsid w:val="00623D55"/>
    <w:rsid w:val="00625EB7"/>
    <w:rsid w:val="00627617"/>
    <w:rsid w:val="00632FB6"/>
    <w:rsid w:val="006455A6"/>
    <w:rsid w:val="0065560C"/>
    <w:rsid w:val="0066265C"/>
    <w:rsid w:val="00662B98"/>
    <w:rsid w:val="00666EF5"/>
    <w:rsid w:val="00671D75"/>
    <w:rsid w:val="006738CD"/>
    <w:rsid w:val="0067444A"/>
    <w:rsid w:val="00681AEC"/>
    <w:rsid w:val="006852ED"/>
    <w:rsid w:val="006875E9"/>
    <w:rsid w:val="0069125D"/>
    <w:rsid w:val="00693B78"/>
    <w:rsid w:val="00693CFD"/>
    <w:rsid w:val="006A0A8A"/>
    <w:rsid w:val="006A1426"/>
    <w:rsid w:val="006A1B40"/>
    <w:rsid w:val="006A7E83"/>
    <w:rsid w:val="006B0A44"/>
    <w:rsid w:val="006B5616"/>
    <w:rsid w:val="006C28FF"/>
    <w:rsid w:val="006C49DB"/>
    <w:rsid w:val="006D4638"/>
    <w:rsid w:val="006D7014"/>
    <w:rsid w:val="006E310E"/>
    <w:rsid w:val="006E37AA"/>
    <w:rsid w:val="006E5482"/>
    <w:rsid w:val="006E5F07"/>
    <w:rsid w:val="006E5FA0"/>
    <w:rsid w:val="006E6055"/>
    <w:rsid w:val="006E7E9D"/>
    <w:rsid w:val="00707FF5"/>
    <w:rsid w:val="00715090"/>
    <w:rsid w:val="00717FE4"/>
    <w:rsid w:val="00734152"/>
    <w:rsid w:val="00734362"/>
    <w:rsid w:val="0075013A"/>
    <w:rsid w:val="00755BCC"/>
    <w:rsid w:val="00760E77"/>
    <w:rsid w:val="007647DE"/>
    <w:rsid w:val="007716BB"/>
    <w:rsid w:val="00776F9A"/>
    <w:rsid w:val="00791F74"/>
    <w:rsid w:val="007A0B48"/>
    <w:rsid w:val="007B1E1A"/>
    <w:rsid w:val="007C37A8"/>
    <w:rsid w:val="007D36F0"/>
    <w:rsid w:val="007D576F"/>
    <w:rsid w:val="007D5E47"/>
    <w:rsid w:val="007E12CA"/>
    <w:rsid w:val="007F1C80"/>
    <w:rsid w:val="007F7EB2"/>
    <w:rsid w:val="008034B7"/>
    <w:rsid w:val="0080454E"/>
    <w:rsid w:val="00807E00"/>
    <w:rsid w:val="00823466"/>
    <w:rsid w:val="00827DA3"/>
    <w:rsid w:val="00837105"/>
    <w:rsid w:val="00852429"/>
    <w:rsid w:val="0085628B"/>
    <w:rsid w:val="008578D0"/>
    <w:rsid w:val="00863648"/>
    <w:rsid w:val="00863A27"/>
    <w:rsid w:val="00863DD3"/>
    <w:rsid w:val="00864895"/>
    <w:rsid w:val="008679C0"/>
    <w:rsid w:val="00876ABE"/>
    <w:rsid w:val="008858CC"/>
    <w:rsid w:val="00892630"/>
    <w:rsid w:val="00894C3A"/>
    <w:rsid w:val="008A4F5E"/>
    <w:rsid w:val="008B4AB5"/>
    <w:rsid w:val="008B6231"/>
    <w:rsid w:val="008C4186"/>
    <w:rsid w:val="008C6E06"/>
    <w:rsid w:val="008C7205"/>
    <w:rsid w:val="008C7A8C"/>
    <w:rsid w:val="008D2E70"/>
    <w:rsid w:val="008D75DC"/>
    <w:rsid w:val="008E09A4"/>
    <w:rsid w:val="008E1279"/>
    <w:rsid w:val="008E53E9"/>
    <w:rsid w:val="008F211E"/>
    <w:rsid w:val="008F24AF"/>
    <w:rsid w:val="008F2F26"/>
    <w:rsid w:val="00900704"/>
    <w:rsid w:val="00903546"/>
    <w:rsid w:val="009053A2"/>
    <w:rsid w:val="00905813"/>
    <w:rsid w:val="00906231"/>
    <w:rsid w:val="00913343"/>
    <w:rsid w:val="00915116"/>
    <w:rsid w:val="0091699A"/>
    <w:rsid w:val="00917757"/>
    <w:rsid w:val="00922D21"/>
    <w:rsid w:val="0092380E"/>
    <w:rsid w:val="00924F29"/>
    <w:rsid w:val="00926091"/>
    <w:rsid w:val="009273BD"/>
    <w:rsid w:val="00930132"/>
    <w:rsid w:val="00934BB3"/>
    <w:rsid w:val="00936ACC"/>
    <w:rsid w:val="0094487C"/>
    <w:rsid w:val="00945B4C"/>
    <w:rsid w:val="009709F6"/>
    <w:rsid w:val="00971E9F"/>
    <w:rsid w:val="00976396"/>
    <w:rsid w:val="00976452"/>
    <w:rsid w:val="0098254C"/>
    <w:rsid w:val="00983BB3"/>
    <w:rsid w:val="009915FC"/>
    <w:rsid w:val="0099486A"/>
    <w:rsid w:val="009B0D7C"/>
    <w:rsid w:val="009C0E51"/>
    <w:rsid w:val="009C2327"/>
    <w:rsid w:val="009C368F"/>
    <w:rsid w:val="009C3950"/>
    <w:rsid w:val="009C47B5"/>
    <w:rsid w:val="009C7178"/>
    <w:rsid w:val="009D14B2"/>
    <w:rsid w:val="009D7175"/>
    <w:rsid w:val="009E6D92"/>
    <w:rsid w:val="00A10C6D"/>
    <w:rsid w:val="00A20910"/>
    <w:rsid w:val="00A24B63"/>
    <w:rsid w:val="00A256D2"/>
    <w:rsid w:val="00A314CC"/>
    <w:rsid w:val="00A31F46"/>
    <w:rsid w:val="00A34759"/>
    <w:rsid w:val="00A3659D"/>
    <w:rsid w:val="00A455D5"/>
    <w:rsid w:val="00A50F95"/>
    <w:rsid w:val="00A5159C"/>
    <w:rsid w:val="00A54700"/>
    <w:rsid w:val="00A6029F"/>
    <w:rsid w:val="00A6261C"/>
    <w:rsid w:val="00A7112F"/>
    <w:rsid w:val="00A831F6"/>
    <w:rsid w:val="00A83F69"/>
    <w:rsid w:val="00A95B6E"/>
    <w:rsid w:val="00A9771F"/>
    <w:rsid w:val="00A977AE"/>
    <w:rsid w:val="00AA13C5"/>
    <w:rsid w:val="00AA3346"/>
    <w:rsid w:val="00AA58E4"/>
    <w:rsid w:val="00AB112B"/>
    <w:rsid w:val="00AB2622"/>
    <w:rsid w:val="00AB32D0"/>
    <w:rsid w:val="00AB734D"/>
    <w:rsid w:val="00AC0ABB"/>
    <w:rsid w:val="00AC1544"/>
    <w:rsid w:val="00AC508E"/>
    <w:rsid w:val="00AC7614"/>
    <w:rsid w:val="00AE35B3"/>
    <w:rsid w:val="00AF4257"/>
    <w:rsid w:val="00AF68A7"/>
    <w:rsid w:val="00AF68D5"/>
    <w:rsid w:val="00B01CB7"/>
    <w:rsid w:val="00B04D57"/>
    <w:rsid w:val="00B11DCE"/>
    <w:rsid w:val="00B11F40"/>
    <w:rsid w:val="00B2554E"/>
    <w:rsid w:val="00B255B2"/>
    <w:rsid w:val="00B2671F"/>
    <w:rsid w:val="00B51857"/>
    <w:rsid w:val="00B5193D"/>
    <w:rsid w:val="00B54FC5"/>
    <w:rsid w:val="00B660F8"/>
    <w:rsid w:val="00B66EA7"/>
    <w:rsid w:val="00B73308"/>
    <w:rsid w:val="00B90894"/>
    <w:rsid w:val="00BA0DAB"/>
    <w:rsid w:val="00BA18FF"/>
    <w:rsid w:val="00BA4617"/>
    <w:rsid w:val="00BA5A5B"/>
    <w:rsid w:val="00BB089A"/>
    <w:rsid w:val="00BB65DB"/>
    <w:rsid w:val="00BC0CF7"/>
    <w:rsid w:val="00BC1AE9"/>
    <w:rsid w:val="00BD128D"/>
    <w:rsid w:val="00BE67C6"/>
    <w:rsid w:val="00BF01EB"/>
    <w:rsid w:val="00BF5810"/>
    <w:rsid w:val="00C0553B"/>
    <w:rsid w:val="00C11B17"/>
    <w:rsid w:val="00C15FEB"/>
    <w:rsid w:val="00C201CB"/>
    <w:rsid w:val="00C307EB"/>
    <w:rsid w:val="00C32E42"/>
    <w:rsid w:val="00C33D06"/>
    <w:rsid w:val="00C43CDC"/>
    <w:rsid w:val="00C44E27"/>
    <w:rsid w:val="00C50818"/>
    <w:rsid w:val="00C53C80"/>
    <w:rsid w:val="00C5735C"/>
    <w:rsid w:val="00C724F4"/>
    <w:rsid w:val="00C72AF9"/>
    <w:rsid w:val="00C84967"/>
    <w:rsid w:val="00C84AA4"/>
    <w:rsid w:val="00C8668F"/>
    <w:rsid w:val="00C87D81"/>
    <w:rsid w:val="00C93B68"/>
    <w:rsid w:val="00C942C8"/>
    <w:rsid w:val="00C9702A"/>
    <w:rsid w:val="00CA1DDA"/>
    <w:rsid w:val="00CB05C4"/>
    <w:rsid w:val="00CB6273"/>
    <w:rsid w:val="00CB7390"/>
    <w:rsid w:val="00CC0CB1"/>
    <w:rsid w:val="00CC18B3"/>
    <w:rsid w:val="00CC5351"/>
    <w:rsid w:val="00CC5CEF"/>
    <w:rsid w:val="00CD3609"/>
    <w:rsid w:val="00CD6973"/>
    <w:rsid w:val="00CF0949"/>
    <w:rsid w:val="00D03BFF"/>
    <w:rsid w:val="00D07203"/>
    <w:rsid w:val="00D10079"/>
    <w:rsid w:val="00D137F3"/>
    <w:rsid w:val="00D21C4D"/>
    <w:rsid w:val="00D2210F"/>
    <w:rsid w:val="00D22F91"/>
    <w:rsid w:val="00D24883"/>
    <w:rsid w:val="00D30F4C"/>
    <w:rsid w:val="00D32128"/>
    <w:rsid w:val="00D33131"/>
    <w:rsid w:val="00D354BF"/>
    <w:rsid w:val="00D4235A"/>
    <w:rsid w:val="00D473E7"/>
    <w:rsid w:val="00D54185"/>
    <w:rsid w:val="00D550C2"/>
    <w:rsid w:val="00D7300A"/>
    <w:rsid w:val="00D82D2C"/>
    <w:rsid w:val="00D83905"/>
    <w:rsid w:val="00D94839"/>
    <w:rsid w:val="00DB2C4A"/>
    <w:rsid w:val="00DC007F"/>
    <w:rsid w:val="00DC7015"/>
    <w:rsid w:val="00DD2DE7"/>
    <w:rsid w:val="00DD42D8"/>
    <w:rsid w:val="00DD65DA"/>
    <w:rsid w:val="00DE4325"/>
    <w:rsid w:val="00DF0BF6"/>
    <w:rsid w:val="00E00873"/>
    <w:rsid w:val="00E062FA"/>
    <w:rsid w:val="00E068CF"/>
    <w:rsid w:val="00E13865"/>
    <w:rsid w:val="00E14C59"/>
    <w:rsid w:val="00E15F72"/>
    <w:rsid w:val="00E16E37"/>
    <w:rsid w:val="00E21C77"/>
    <w:rsid w:val="00E22994"/>
    <w:rsid w:val="00E27901"/>
    <w:rsid w:val="00E3333D"/>
    <w:rsid w:val="00E41125"/>
    <w:rsid w:val="00E429BD"/>
    <w:rsid w:val="00E4311C"/>
    <w:rsid w:val="00E471CD"/>
    <w:rsid w:val="00E4772C"/>
    <w:rsid w:val="00E507FF"/>
    <w:rsid w:val="00E5215A"/>
    <w:rsid w:val="00E54A70"/>
    <w:rsid w:val="00E5663A"/>
    <w:rsid w:val="00E576B1"/>
    <w:rsid w:val="00E57ECC"/>
    <w:rsid w:val="00E64B8F"/>
    <w:rsid w:val="00E71A22"/>
    <w:rsid w:val="00E72B79"/>
    <w:rsid w:val="00E77B78"/>
    <w:rsid w:val="00E8255E"/>
    <w:rsid w:val="00E82CEE"/>
    <w:rsid w:val="00E839CE"/>
    <w:rsid w:val="00E86B67"/>
    <w:rsid w:val="00E87CB2"/>
    <w:rsid w:val="00E87E0D"/>
    <w:rsid w:val="00E91939"/>
    <w:rsid w:val="00E938E2"/>
    <w:rsid w:val="00E96B34"/>
    <w:rsid w:val="00E974C2"/>
    <w:rsid w:val="00EA270D"/>
    <w:rsid w:val="00EB374D"/>
    <w:rsid w:val="00EB3D26"/>
    <w:rsid w:val="00EB6651"/>
    <w:rsid w:val="00EC00CD"/>
    <w:rsid w:val="00EC10A7"/>
    <w:rsid w:val="00ED088B"/>
    <w:rsid w:val="00EE5123"/>
    <w:rsid w:val="00EF129C"/>
    <w:rsid w:val="00EF5073"/>
    <w:rsid w:val="00EF7B2F"/>
    <w:rsid w:val="00F04D21"/>
    <w:rsid w:val="00F06E05"/>
    <w:rsid w:val="00F14FF0"/>
    <w:rsid w:val="00F15F97"/>
    <w:rsid w:val="00F2049F"/>
    <w:rsid w:val="00F23ED9"/>
    <w:rsid w:val="00F2528B"/>
    <w:rsid w:val="00F2692D"/>
    <w:rsid w:val="00F3708F"/>
    <w:rsid w:val="00F44CA8"/>
    <w:rsid w:val="00F44F0D"/>
    <w:rsid w:val="00F46BE7"/>
    <w:rsid w:val="00F46F39"/>
    <w:rsid w:val="00F50E3F"/>
    <w:rsid w:val="00F52964"/>
    <w:rsid w:val="00F57EB8"/>
    <w:rsid w:val="00F656D8"/>
    <w:rsid w:val="00F66B57"/>
    <w:rsid w:val="00F66EC7"/>
    <w:rsid w:val="00F74B4E"/>
    <w:rsid w:val="00F75095"/>
    <w:rsid w:val="00F851EA"/>
    <w:rsid w:val="00F85F89"/>
    <w:rsid w:val="00F94316"/>
    <w:rsid w:val="00FA3CA5"/>
    <w:rsid w:val="00FA673A"/>
    <w:rsid w:val="00FB2A9F"/>
    <w:rsid w:val="00FC463A"/>
    <w:rsid w:val="00FC7DF8"/>
    <w:rsid w:val="00FD190F"/>
    <w:rsid w:val="00FD46E3"/>
    <w:rsid w:val="00FF0374"/>
    <w:rsid w:val="00FF5BB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="f" fillcolor="none [3209]" stroke="f" strokecolor="none [3041]">
      <v:fill color="none [3209]" on="f"/>
      <v:stroke color="none [3041]" weight="3pt" on="f"/>
      <v:shadow on="t" type="perspective" color="none [1609]" opacity=".5" offset="1pt" offset2="-1pt"/>
      <v:textbox inset="5.85pt,.7pt,5.85pt,.7pt"/>
      <o:colormenu v:ext="edit" fillcolor="none" strokecolor="none" extrusioncolor="none"/>
    </o:shapedefaults>
    <o:shapelayout v:ext="edit">
      <o:idmap v:ext="edit" data="1"/>
    </o:shapelayout>
  </w:shapeDefaults>
  <w:decimalSymbol w:val="."/>
  <w:listSeparator w:val=","/>
  <w14:docId w14:val="58F7401D"/>
  <w15:docId w15:val="{708338D2-0A19-478A-B58B-4A724860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694"/>
  </w:style>
  <w:style w:type="paragraph" w:styleId="a6">
    <w:name w:val="footer"/>
    <w:basedOn w:val="a"/>
    <w:link w:val="a7"/>
    <w:uiPriority w:val="99"/>
    <w:unhideWhenUsed/>
    <w:rsid w:val="003B5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694"/>
  </w:style>
  <w:style w:type="paragraph" w:styleId="a8">
    <w:name w:val="List Paragraph"/>
    <w:basedOn w:val="a"/>
    <w:uiPriority w:val="34"/>
    <w:qFormat/>
    <w:rsid w:val="00693B78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20910"/>
    <w:pPr>
      <w:jc w:val="right"/>
    </w:pPr>
  </w:style>
  <w:style w:type="character" w:customStyle="1" w:styleId="aa">
    <w:name w:val="結語 (文字)"/>
    <w:basedOn w:val="a0"/>
    <w:link w:val="a9"/>
    <w:uiPriority w:val="99"/>
    <w:rsid w:val="00A20910"/>
  </w:style>
  <w:style w:type="character" w:styleId="ab">
    <w:name w:val="Hyperlink"/>
    <w:basedOn w:val="a0"/>
    <w:uiPriority w:val="99"/>
    <w:unhideWhenUsed/>
    <w:rsid w:val="0038650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5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5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@moridukuri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6E28A-AD6A-4546-98BE-5A47DD17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KUSATSU</dc:creator>
  <cp:lastModifiedBy>miraimoriyama21-01</cp:lastModifiedBy>
  <cp:revision>5</cp:revision>
  <cp:lastPrinted>2021-05-09T05:39:00Z</cp:lastPrinted>
  <dcterms:created xsi:type="dcterms:W3CDTF">2022-06-05T03:13:00Z</dcterms:created>
  <dcterms:modified xsi:type="dcterms:W3CDTF">2022-06-05T05:39:00Z</dcterms:modified>
</cp:coreProperties>
</file>