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470DF" w14:textId="064784E0" w:rsidR="0067032B" w:rsidRPr="00776033" w:rsidRDefault="00CD7179" w:rsidP="00776033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令 和 </w:t>
      </w:r>
      <w:r w:rsidR="00C2294C">
        <w:rPr>
          <w:rFonts w:ascii="HG丸ｺﾞｼｯｸM-PRO" w:eastAsia="HG丸ｺﾞｼｯｸM-PRO" w:hAnsi="HG丸ｺﾞｼｯｸM-PRO" w:hint="eastAsia"/>
          <w:b/>
          <w:sz w:val="28"/>
          <w:szCs w:val="28"/>
        </w:rPr>
        <w:t>３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年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度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 </w:t>
      </w:r>
      <w:r w:rsid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B3079F">
        <w:rPr>
          <w:rFonts w:ascii="HG丸ｺﾞｼｯｸM-PRO" w:eastAsia="HG丸ｺﾞｼｯｸM-PRO" w:hAnsi="HG丸ｺﾞｼｯｸM-PRO" w:hint="eastAsia"/>
          <w:b/>
          <w:sz w:val="28"/>
          <w:szCs w:val="28"/>
        </w:rPr>
        <w:t>自　主　事　業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記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7"/>
        <w:gridCol w:w="965"/>
        <w:gridCol w:w="1544"/>
        <w:gridCol w:w="6640"/>
      </w:tblGrid>
      <w:tr w:rsidR="007757B3" w14:paraId="0CD6C50D" w14:textId="77777777" w:rsidTr="004E0A15">
        <w:trPr>
          <w:trHeight w:val="562"/>
        </w:trPr>
        <w:tc>
          <w:tcPr>
            <w:tcW w:w="687" w:type="dxa"/>
            <w:vAlign w:val="center"/>
          </w:tcPr>
          <w:p w14:paraId="057AE0A0" w14:textId="77777777" w:rsidR="007757B3" w:rsidRDefault="007757B3" w:rsidP="007757B3">
            <w:pPr>
              <w:jc w:val="center"/>
            </w:pPr>
            <w:r>
              <w:rPr>
                <w:rFonts w:hint="eastAsia"/>
              </w:rPr>
              <w:t>番号</w:t>
            </w:r>
          </w:p>
        </w:tc>
        <w:tc>
          <w:tcPr>
            <w:tcW w:w="965" w:type="dxa"/>
            <w:vAlign w:val="center"/>
          </w:tcPr>
          <w:p w14:paraId="560803C9" w14:textId="369A5EEA" w:rsidR="007757B3" w:rsidRDefault="00FC5CA6" w:rsidP="00C963CA">
            <w:pPr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1544" w:type="dxa"/>
            <w:vAlign w:val="center"/>
          </w:tcPr>
          <w:p w14:paraId="0C860F90" w14:textId="77777777" w:rsidR="007757B3" w:rsidRDefault="007757B3" w:rsidP="002F62DD">
            <w:pPr>
              <w:jc w:val="center"/>
            </w:pPr>
            <w:r>
              <w:rPr>
                <w:rFonts w:hint="eastAsia"/>
              </w:rPr>
              <w:t>活動実施日</w:t>
            </w:r>
          </w:p>
        </w:tc>
        <w:tc>
          <w:tcPr>
            <w:tcW w:w="6640" w:type="dxa"/>
            <w:vAlign w:val="center"/>
          </w:tcPr>
          <w:p w14:paraId="0E0FBD1D" w14:textId="43EF0125" w:rsidR="007757B3" w:rsidRDefault="00CD7179" w:rsidP="00C2294C">
            <w:pPr>
              <w:jc w:val="center"/>
            </w:pPr>
            <w:r>
              <w:rPr>
                <w:rFonts w:hint="eastAsia"/>
              </w:rPr>
              <w:t xml:space="preserve">令和　</w:t>
            </w:r>
            <w:r w:rsidR="00C2294C">
              <w:rPr>
                <w:rFonts w:hint="eastAsia"/>
              </w:rPr>
              <w:t>３</w:t>
            </w:r>
            <w:r w:rsidR="002F62DD">
              <w:rPr>
                <w:rFonts w:hint="eastAsia"/>
              </w:rPr>
              <w:t xml:space="preserve">年　</w:t>
            </w:r>
            <w:r w:rsidR="005B5BC4">
              <w:rPr>
                <w:rFonts w:hint="eastAsia"/>
              </w:rPr>
              <w:t>１０</w:t>
            </w:r>
            <w:r w:rsidR="002F62DD">
              <w:rPr>
                <w:rFonts w:hint="eastAsia"/>
              </w:rPr>
              <w:t xml:space="preserve">月　</w:t>
            </w:r>
            <w:r w:rsidR="00FC5CA6">
              <w:rPr>
                <w:rFonts w:hint="eastAsia"/>
              </w:rPr>
              <w:t>１</w:t>
            </w:r>
            <w:r w:rsidR="00C2294C">
              <w:rPr>
                <w:rFonts w:hint="eastAsia"/>
              </w:rPr>
              <w:t>６</w:t>
            </w:r>
            <w:r w:rsidR="002F62DD">
              <w:rPr>
                <w:rFonts w:hint="eastAsia"/>
              </w:rPr>
              <w:t>日（</w:t>
            </w:r>
            <w:r w:rsidR="004E0A15">
              <w:rPr>
                <w:rFonts w:hint="eastAsia"/>
              </w:rPr>
              <w:t>土）９</w:t>
            </w:r>
            <w:r w:rsidR="002F62DD">
              <w:rPr>
                <w:rFonts w:hint="eastAsia"/>
              </w:rPr>
              <w:t xml:space="preserve">時　　分～　</w:t>
            </w:r>
            <w:r w:rsidR="004E0A15">
              <w:rPr>
                <w:rFonts w:hint="eastAsia"/>
              </w:rPr>
              <w:t>１２</w:t>
            </w:r>
            <w:r w:rsidR="002F62DD">
              <w:rPr>
                <w:rFonts w:hint="eastAsia"/>
              </w:rPr>
              <w:t>時　　分</w:t>
            </w:r>
          </w:p>
        </w:tc>
      </w:tr>
      <w:tr w:rsidR="002F62DD" w14:paraId="72C6541C" w14:textId="77777777" w:rsidTr="00120D98">
        <w:trPr>
          <w:trHeight w:val="858"/>
        </w:trPr>
        <w:tc>
          <w:tcPr>
            <w:tcW w:w="3196" w:type="dxa"/>
            <w:gridSpan w:val="3"/>
            <w:vAlign w:val="center"/>
          </w:tcPr>
          <w:p w14:paraId="26522A16" w14:textId="77777777" w:rsidR="002F62DD" w:rsidRDefault="002F62DD" w:rsidP="002F62DD">
            <w:pPr>
              <w:jc w:val="center"/>
            </w:pPr>
            <w:r>
              <w:rPr>
                <w:rFonts w:hint="eastAsia"/>
              </w:rPr>
              <w:t>団体･グループ名　（人数）</w:t>
            </w:r>
          </w:p>
        </w:tc>
        <w:tc>
          <w:tcPr>
            <w:tcW w:w="6640" w:type="dxa"/>
          </w:tcPr>
          <w:p w14:paraId="392567D5" w14:textId="77777777" w:rsidR="002F62DD" w:rsidRDefault="002F62DD"/>
          <w:p w14:paraId="6B0D280C" w14:textId="5CF5AEBF" w:rsidR="004E0A15" w:rsidRDefault="004E0A15" w:rsidP="00C2294C">
            <w:pPr>
              <w:ind w:firstLineChars="100" w:firstLine="193"/>
            </w:pPr>
            <w:r>
              <w:rPr>
                <w:rFonts w:hint="eastAsia"/>
              </w:rPr>
              <w:t>森づくり講座　受講者　（</w:t>
            </w:r>
            <w:r w:rsidR="00C963CA">
              <w:rPr>
                <w:rFonts w:hint="eastAsia"/>
              </w:rPr>
              <w:t xml:space="preserve">　</w:t>
            </w:r>
            <w:r w:rsidR="00BD1D1C">
              <w:rPr>
                <w:rFonts w:hint="eastAsia"/>
              </w:rPr>
              <w:t>１</w:t>
            </w:r>
            <w:r w:rsidR="00C2294C">
              <w:rPr>
                <w:rFonts w:hint="eastAsia"/>
              </w:rPr>
              <w:t>６</w:t>
            </w:r>
            <w:r>
              <w:rPr>
                <w:rFonts w:hint="eastAsia"/>
              </w:rPr>
              <w:t>名）</w:t>
            </w:r>
          </w:p>
        </w:tc>
      </w:tr>
      <w:tr w:rsidR="00E97CB3" w14:paraId="4412F624" w14:textId="77777777" w:rsidTr="004E0A15">
        <w:trPr>
          <w:trHeight w:val="861"/>
        </w:trPr>
        <w:tc>
          <w:tcPr>
            <w:tcW w:w="1652" w:type="dxa"/>
            <w:gridSpan w:val="2"/>
            <w:vAlign w:val="center"/>
          </w:tcPr>
          <w:p w14:paraId="3D95AAD6" w14:textId="77777777" w:rsidR="00E97CB3" w:rsidRDefault="00E97CB3" w:rsidP="00E97CB3">
            <w:pPr>
              <w:jc w:val="center"/>
            </w:pPr>
            <w:r>
              <w:rPr>
                <w:rFonts w:hint="eastAsia"/>
              </w:rPr>
              <w:t>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容</w:t>
            </w:r>
          </w:p>
        </w:tc>
        <w:tc>
          <w:tcPr>
            <w:tcW w:w="8184" w:type="dxa"/>
            <w:gridSpan w:val="2"/>
            <w:vAlign w:val="center"/>
          </w:tcPr>
          <w:p w14:paraId="31C7A68A" w14:textId="1EDBBA3E" w:rsidR="00E97CB3" w:rsidRDefault="00CD7179" w:rsidP="004E0A15">
            <w:pPr>
              <w:ind w:firstLineChars="100" w:firstLine="193"/>
            </w:pPr>
            <w:r>
              <w:rPr>
                <w:rFonts w:hint="eastAsia"/>
              </w:rPr>
              <w:t>令和</w:t>
            </w:r>
            <w:r w:rsidR="00C2294C">
              <w:rPr>
                <w:rFonts w:hint="eastAsia"/>
              </w:rPr>
              <w:t>３</w:t>
            </w:r>
            <w:r w:rsidR="004E0A15">
              <w:t>年度びわこ地球市民の森</w:t>
            </w:r>
          </w:p>
          <w:p w14:paraId="534CCAF5" w14:textId="4B8C8EE5" w:rsidR="004E0A15" w:rsidRDefault="004E0A15" w:rsidP="005B5BC4">
            <w:r>
              <w:rPr>
                <w:rFonts w:hint="eastAsia"/>
              </w:rPr>
              <w:t xml:space="preserve">　　第</w:t>
            </w:r>
            <w:r w:rsidR="00FC5CA6">
              <w:rPr>
                <w:rFonts w:hint="eastAsia"/>
              </w:rPr>
              <w:t>２</w:t>
            </w:r>
            <w:r>
              <w:rPr>
                <w:rFonts w:hint="eastAsia"/>
              </w:rPr>
              <w:t>回森づくり講座（全</w:t>
            </w:r>
            <w:r w:rsidR="005B5BC4">
              <w:rPr>
                <w:rFonts w:hint="eastAsia"/>
              </w:rPr>
              <w:t>７</w:t>
            </w:r>
            <w:r>
              <w:rPr>
                <w:rFonts w:hint="eastAsia"/>
              </w:rPr>
              <w:t>回＋</w:t>
            </w:r>
            <w:r w:rsidR="00CD7179">
              <w:rPr>
                <w:rFonts w:hint="eastAsia"/>
              </w:rPr>
              <w:t>１</w:t>
            </w:r>
            <w:r>
              <w:rPr>
                <w:rFonts w:hint="eastAsia"/>
              </w:rPr>
              <w:t>回（森づくりサポーター活動）</w:t>
            </w:r>
            <w:r w:rsidR="00784C1D">
              <w:rPr>
                <w:rFonts w:hint="eastAsia"/>
              </w:rPr>
              <w:t>）</w:t>
            </w:r>
            <w:bookmarkStart w:id="0" w:name="_GoBack"/>
            <w:bookmarkEnd w:id="0"/>
          </w:p>
        </w:tc>
      </w:tr>
      <w:tr w:rsidR="00182B9C" w14:paraId="516A82BD" w14:textId="77777777" w:rsidTr="004E0A15">
        <w:trPr>
          <w:trHeight w:val="571"/>
        </w:trPr>
        <w:tc>
          <w:tcPr>
            <w:tcW w:w="1652" w:type="dxa"/>
            <w:gridSpan w:val="2"/>
            <w:vAlign w:val="center"/>
          </w:tcPr>
          <w:p w14:paraId="26799474" w14:textId="77777777" w:rsidR="00182B9C" w:rsidRDefault="00182B9C" w:rsidP="00182B9C">
            <w:pPr>
              <w:jc w:val="center"/>
            </w:pPr>
            <w:r>
              <w:t>活</w:t>
            </w:r>
            <w:r>
              <w:rPr>
                <w:rFonts w:hint="eastAsia"/>
              </w:rPr>
              <w:t xml:space="preserve"> </w:t>
            </w:r>
            <w:r>
              <w:t>動</w:t>
            </w:r>
            <w:r>
              <w:rPr>
                <w:rFonts w:hint="eastAsia"/>
              </w:rPr>
              <w:t xml:space="preserve"> </w:t>
            </w:r>
            <w:r>
              <w:t>場</w:t>
            </w:r>
            <w:r>
              <w:rPr>
                <w:rFonts w:hint="eastAsia"/>
              </w:rPr>
              <w:t xml:space="preserve"> </w:t>
            </w:r>
            <w:r>
              <w:t>所</w:t>
            </w:r>
          </w:p>
        </w:tc>
        <w:tc>
          <w:tcPr>
            <w:tcW w:w="8184" w:type="dxa"/>
            <w:gridSpan w:val="2"/>
            <w:vAlign w:val="center"/>
          </w:tcPr>
          <w:p w14:paraId="2140E3A9" w14:textId="274E1601" w:rsidR="00182B9C" w:rsidRDefault="00FC5CA6" w:rsidP="008C6FB8">
            <w:pPr>
              <w:ind w:firstLineChars="100" w:firstLine="193"/>
            </w:pPr>
            <w:r>
              <w:t>森づくりセンターセミナールーム</w:t>
            </w:r>
          </w:p>
        </w:tc>
      </w:tr>
      <w:tr w:rsidR="00120D98" w14:paraId="065C8B8D" w14:textId="77777777" w:rsidTr="00A93A64">
        <w:trPr>
          <w:trHeight w:val="3192"/>
        </w:trPr>
        <w:tc>
          <w:tcPr>
            <w:tcW w:w="1652" w:type="dxa"/>
            <w:gridSpan w:val="2"/>
            <w:vAlign w:val="center"/>
          </w:tcPr>
          <w:p w14:paraId="7E267D46" w14:textId="77777777" w:rsidR="00120D98" w:rsidRDefault="00120D98" w:rsidP="00493EEA">
            <w:pPr>
              <w:jc w:val="center"/>
            </w:pPr>
            <w:r>
              <w:rPr>
                <w:rFonts w:hint="eastAsia"/>
              </w:rPr>
              <w:t>活動内容詳細</w:t>
            </w:r>
          </w:p>
        </w:tc>
        <w:tc>
          <w:tcPr>
            <w:tcW w:w="8184" w:type="dxa"/>
            <w:gridSpan w:val="2"/>
          </w:tcPr>
          <w:p w14:paraId="25A0E6DC" w14:textId="77777777" w:rsidR="00B3079F" w:rsidRDefault="00B3079F" w:rsidP="00493EEA"/>
          <w:p w14:paraId="3326397C" w14:textId="040887F5" w:rsidR="004E0A15" w:rsidRDefault="00FC5CA6" w:rsidP="00493EEA">
            <w:r>
              <w:rPr>
                <w:rFonts w:hint="eastAsia"/>
              </w:rPr>
              <w:t>１</w:t>
            </w:r>
            <w:r w:rsidR="004E0A15">
              <w:rPr>
                <w:rFonts w:hint="eastAsia"/>
              </w:rPr>
              <w:t xml:space="preserve">　森づくり講座の内容と連絡事項　</w:t>
            </w:r>
            <w:r w:rsidR="00CD7179">
              <w:rPr>
                <w:rFonts w:hint="eastAsia"/>
              </w:rPr>
              <w:t xml:space="preserve">　　</w:t>
            </w:r>
            <w:r w:rsidR="008C6FB8">
              <w:rPr>
                <w:rFonts w:hint="eastAsia"/>
              </w:rPr>
              <w:t>江見</w:t>
            </w:r>
          </w:p>
          <w:p w14:paraId="65D5E530" w14:textId="0655FDE0" w:rsidR="00FC5CA6" w:rsidRDefault="00FC5CA6" w:rsidP="00CD7179">
            <w:r>
              <w:rPr>
                <w:rFonts w:hint="eastAsia"/>
              </w:rPr>
              <w:t>２</w:t>
            </w:r>
            <w:r w:rsidR="006F1600">
              <w:rPr>
                <w:rFonts w:hint="eastAsia"/>
              </w:rPr>
              <w:t xml:space="preserve">　講話「</w:t>
            </w:r>
            <w:r>
              <w:rPr>
                <w:rFonts w:hint="eastAsia"/>
              </w:rPr>
              <w:t>地球規模の環境問題の現状と滋賀県の環境政策の方向性について」　今井</w:t>
            </w:r>
          </w:p>
          <w:p w14:paraId="2740E871" w14:textId="585E6C6B" w:rsidR="00613C34" w:rsidRDefault="00FC5CA6" w:rsidP="006F1600">
            <w:r>
              <w:rPr>
                <w:rFonts w:hint="eastAsia"/>
              </w:rPr>
              <w:t>３</w:t>
            </w:r>
            <w:r w:rsidR="00613C34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同　</w:t>
            </w:r>
            <w:r w:rsidR="00613C34">
              <w:rPr>
                <w:rFonts w:hint="eastAsia"/>
              </w:rPr>
              <w:t>「</w:t>
            </w:r>
            <w:r>
              <w:rPr>
                <w:rFonts w:hint="eastAsia"/>
              </w:rPr>
              <w:t>植栽地の管理と森の土壌</w:t>
            </w:r>
            <w:r w:rsidR="00613C34">
              <w:rPr>
                <w:rFonts w:hint="eastAsia"/>
              </w:rPr>
              <w:t>」</w:t>
            </w:r>
            <w:r w:rsidR="00CD7179">
              <w:rPr>
                <w:rFonts w:hint="eastAsia"/>
              </w:rPr>
              <w:t xml:space="preserve">　　田上</w:t>
            </w:r>
          </w:p>
          <w:p w14:paraId="31A79DC6" w14:textId="49BFFC4C" w:rsidR="00495332" w:rsidRDefault="00FC5CA6" w:rsidP="002F1285">
            <w:r>
              <w:rPr>
                <w:rFonts w:hint="eastAsia"/>
              </w:rPr>
              <w:t>４</w:t>
            </w:r>
            <w:r w:rsidR="00495332">
              <w:rPr>
                <w:rFonts w:hint="eastAsia"/>
              </w:rPr>
              <w:t xml:space="preserve">　事務連絡：次回第</w:t>
            </w:r>
            <w:r w:rsidR="002F1285">
              <w:rPr>
                <w:rFonts w:hint="eastAsia"/>
              </w:rPr>
              <w:t>３</w:t>
            </w:r>
            <w:r w:rsidR="00495332">
              <w:rPr>
                <w:rFonts w:hint="eastAsia"/>
              </w:rPr>
              <w:t xml:space="preserve">回講座の案内ほか　</w:t>
            </w:r>
            <w:r w:rsidR="00CD7179">
              <w:rPr>
                <w:rFonts w:hint="eastAsia"/>
              </w:rPr>
              <w:t xml:space="preserve">　</w:t>
            </w:r>
            <w:r w:rsidR="005B5BC4">
              <w:rPr>
                <w:rFonts w:hint="eastAsia"/>
              </w:rPr>
              <w:t>江見</w:t>
            </w:r>
          </w:p>
        </w:tc>
      </w:tr>
      <w:tr w:rsidR="00120D98" w14:paraId="44674E74" w14:textId="77777777" w:rsidTr="001D07C7">
        <w:trPr>
          <w:trHeight w:val="5922"/>
        </w:trPr>
        <w:tc>
          <w:tcPr>
            <w:tcW w:w="1652" w:type="dxa"/>
            <w:gridSpan w:val="2"/>
            <w:vAlign w:val="center"/>
          </w:tcPr>
          <w:p w14:paraId="27626130" w14:textId="77777777" w:rsidR="00120D98" w:rsidRDefault="00120D98" w:rsidP="00493EEA">
            <w:pPr>
              <w:jc w:val="center"/>
            </w:pPr>
            <w:r>
              <w:rPr>
                <w:rFonts w:hint="eastAsia"/>
              </w:rPr>
              <w:t xml:space="preserve">写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真</w:t>
            </w:r>
          </w:p>
        </w:tc>
        <w:tc>
          <w:tcPr>
            <w:tcW w:w="8184" w:type="dxa"/>
            <w:gridSpan w:val="2"/>
          </w:tcPr>
          <w:p w14:paraId="0437346D" w14:textId="7670CA7F" w:rsidR="00472992" w:rsidRDefault="00773753" w:rsidP="00A2619A">
            <w:pPr>
              <w:ind w:firstLineChars="150" w:firstLine="289"/>
            </w:pPr>
            <w:r>
              <w:rPr>
                <w:rFonts w:hint="eastAsia"/>
              </w:rPr>
              <w:t xml:space="preserve">１　</w:t>
            </w:r>
            <w:r w:rsidR="004B3CE7">
              <w:rPr>
                <w:rFonts w:hint="eastAsia"/>
              </w:rPr>
              <w:t>講話１</w:t>
            </w:r>
            <w:r w:rsidR="00D4694B">
              <w:rPr>
                <w:rFonts w:hint="eastAsia"/>
              </w:rPr>
              <w:t>（今井）</w:t>
            </w:r>
            <w:r w:rsidR="00B02EFF">
              <w:rPr>
                <w:rFonts w:hint="eastAsia"/>
              </w:rPr>
              <w:t xml:space="preserve">　　　　　　　　　　　　</w:t>
            </w:r>
            <w:r>
              <w:rPr>
                <w:rFonts w:hint="eastAsia"/>
              </w:rPr>
              <w:t xml:space="preserve">２　</w:t>
            </w:r>
            <w:r w:rsidR="00397F92">
              <w:rPr>
                <w:rFonts w:hint="eastAsia"/>
              </w:rPr>
              <w:t>講話</w:t>
            </w:r>
            <w:r w:rsidR="00C2294C">
              <w:rPr>
                <w:rFonts w:hint="eastAsia"/>
              </w:rPr>
              <w:t>１</w:t>
            </w:r>
            <w:r w:rsidR="00D4694B">
              <w:rPr>
                <w:rFonts w:hint="eastAsia"/>
              </w:rPr>
              <w:t>（</w:t>
            </w:r>
            <w:r w:rsidR="00C2294C">
              <w:rPr>
                <w:rFonts w:hint="eastAsia"/>
              </w:rPr>
              <w:t>今井</w:t>
            </w:r>
            <w:r w:rsidR="00D4694B">
              <w:rPr>
                <w:rFonts w:hint="eastAsia"/>
              </w:rPr>
              <w:t>）</w:t>
            </w:r>
          </w:p>
          <w:p w14:paraId="54E2DFBC" w14:textId="77777777" w:rsidR="00773753" w:rsidRDefault="001D07C7" w:rsidP="004729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3684CD" wp14:editId="36917168">
                      <wp:simplePos x="0" y="0"/>
                      <wp:positionH relativeFrom="column">
                        <wp:posOffset>2623820</wp:posOffset>
                      </wp:positionH>
                      <wp:positionV relativeFrom="paragraph">
                        <wp:posOffset>8255</wp:posOffset>
                      </wp:positionV>
                      <wp:extent cx="2179320" cy="1664970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932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404C5E" w14:textId="16A6CC3F" w:rsidR="00472992" w:rsidRDefault="00C2294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84EEA9" wp14:editId="38A6D7A1">
                                        <wp:extent cx="1987550" cy="1490322"/>
                                        <wp:effectExtent l="0" t="0" r="0" b="0"/>
                                        <wp:docPr id="6" name="図 6" descr="G:\３６　R３利・活用、森づくり講座だけ\２　森づくり県民講座写真\R3.10.16➁森づくり講座（写真）\DSCN933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:\３６　R３利・活用、森づくり講座だけ\２　森づくり県民講座写真\R3.10.16➁森づくり講座（写真）\DSCN933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7550" cy="1490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06.6pt;margin-top:.65pt;width:171.6pt;height:1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" stroked="f">
                      <v:textbox>
                        <w:txbxContent>
                          <w:p w14:paraId="66404C5E" w14:textId="16A6CC3F" w:rsidR="00472992" w:rsidRDefault="00C229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4EEA9" wp14:editId="38A6D7A1">
                                  <wp:extent cx="1987550" cy="1490322"/>
                                  <wp:effectExtent l="0" t="0" r="0" b="0"/>
                                  <wp:docPr id="6" name="図 6" descr="G:\３６　R３利・活用、森づくり講座だけ\２　森づくり県民講座写真\R3.10.16➁森づくり講座（写真）\DSCN93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３６　R３利・活用、森づくり講座だけ\２　森づくり県民講座写真\R3.10.16➁森づくり講座（写真）\DSCN93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550" cy="1490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37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B880D2" wp14:editId="3532AA3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6350</wp:posOffset>
                      </wp:positionV>
                      <wp:extent cx="2117090" cy="1664970"/>
                      <wp:effectExtent l="0" t="0" r="0" b="0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709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34B31" w14:textId="51301FC6" w:rsidR="00B70B3E" w:rsidRDefault="00C2294C" w:rsidP="00B70B3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7743E" wp14:editId="79B5CDCE">
                                        <wp:extent cx="1925320" cy="1443660"/>
                                        <wp:effectExtent l="0" t="0" r="0" b="4445"/>
                                        <wp:docPr id="2" name="図 2" descr="G:\３６　R３利・活用、森づくり講座だけ\２　森づくり県民講座写真\R3.10.16➁森づくり講座（写真）\DSCN933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:\３６　R３利・活用、森づくり講座だけ\２　森づくり県民講座写真\R3.10.16➁森づくり講座（写真）\DSCN933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5320" cy="1443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.95pt;margin-top:.5pt;width:166.7pt;height:1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" stroked="f">
                      <v:textbox>
                        <w:txbxContent>
                          <w:p w14:paraId="69634B31" w14:textId="51301FC6" w:rsidR="00B70B3E" w:rsidRDefault="00C2294C" w:rsidP="00B70B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7743E" wp14:editId="79B5CDCE">
                                  <wp:extent cx="1925320" cy="1443660"/>
                                  <wp:effectExtent l="0" t="0" r="0" b="4445"/>
                                  <wp:docPr id="2" name="図 2" descr="G:\３６　R３利・活用、森づくり講座だけ\２　森づくり県民講座写真\R3.10.16➁森づくり講座（写真）\DSCN93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３６　R３利・活用、森づくり講座だけ\２　森づくり県民講座写真\R3.10.16➁森づくり講座（写真）\DSCN93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AE1A99" w14:textId="77777777" w:rsidR="00773753" w:rsidRDefault="00773753" w:rsidP="00472992"/>
          <w:p w14:paraId="183F1742" w14:textId="77777777" w:rsidR="00773753" w:rsidRDefault="00773753" w:rsidP="00472992"/>
          <w:p w14:paraId="476BF0E1" w14:textId="77777777" w:rsidR="00773753" w:rsidRDefault="00773753" w:rsidP="00472992"/>
          <w:p w14:paraId="1304C088" w14:textId="77777777" w:rsidR="00773753" w:rsidRDefault="00773753" w:rsidP="00472992"/>
          <w:p w14:paraId="385ADE40" w14:textId="77777777" w:rsidR="00773753" w:rsidRDefault="00773753" w:rsidP="00472992"/>
          <w:p w14:paraId="110D039C" w14:textId="77777777" w:rsidR="00773753" w:rsidRDefault="00773753" w:rsidP="00472992"/>
          <w:p w14:paraId="3B5040A7" w14:textId="77777777" w:rsidR="00773753" w:rsidRDefault="00773753" w:rsidP="00472992"/>
          <w:p w14:paraId="10CD1D5D" w14:textId="77777777" w:rsidR="001D07C7" w:rsidRDefault="001D07C7" w:rsidP="00472992"/>
          <w:p w14:paraId="27EC3255" w14:textId="7BC52B93" w:rsidR="001D07C7" w:rsidRDefault="00823940" w:rsidP="004729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B7F297" wp14:editId="72E26E0F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158750</wp:posOffset>
                      </wp:positionV>
                      <wp:extent cx="2145030" cy="1664970"/>
                      <wp:effectExtent l="0" t="0" r="7620" b="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503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3E7AB" w14:textId="1ABEAFB7" w:rsidR="00773753" w:rsidRDefault="00C2294C" w:rsidP="007737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62A089" wp14:editId="0180A1AC">
                                        <wp:extent cx="1953260" cy="1464610"/>
                                        <wp:effectExtent l="0" t="0" r="8890" b="2540"/>
                                        <wp:docPr id="9" name="図 9" descr="G:\３６　R３利・活用、森づくり講座だけ\２　森づくり県民講座写真\R3.10.16➁森づくり講座（写真）\DSCN933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G:\３６　R３利・活用、森づくり講座だけ\２　森づくり県民講座写真\R3.10.16➁森づくり講座（写真）\DSCN933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3260" cy="1464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06.8pt;margin-top:12.5pt;width:168.9pt;height:13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" stroked="f">
                      <v:textbox>
                        <w:txbxContent>
                          <w:p w14:paraId="7443E7AB" w14:textId="1ABEAFB7" w:rsidR="00773753" w:rsidRDefault="00C2294C" w:rsidP="007737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2A089" wp14:editId="0180A1AC">
                                  <wp:extent cx="1953260" cy="1464610"/>
                                  <wp:effectExtent l="0" t="0" r="8890" b="2540"/>
                                  <wp:docPr id="9" name="図 9" descr="G:\３６　R３利・活用、森づくり講座だけ\２　森づくり県民講座写真\R3.10.16➁森づくり講座（写真）\DSCN93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３６　R３利・活用、森づくり講座だけ\２　森づくり県民講座写真\R3.10.16➁森づくり講座（写真）\DSCN93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260" cy="1464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07C7">
              <w:rPr>
                <w:rFonts w:hint="eastAsia"/>
              </w:rPr>
              <w:t xml:space="preserve"> </w:t>
            </w:r>
            <w:r w:rsidR="00A2619A">
              <w:rPr>
                <w:rFonts w:hint="eastAsia"/>
              </w:rPr>
              <w:t xml:space="preserve">　</w:t>
            </w:r>
            <w:r w:rsidR="001D07C7">
              <w:rPr>
                <w:rFonts w:hint="eastAsia"/>
              </w:rPr>
              <w:t xml:space="preserve">３　</w:t>
            </w:r>
            <w:r w:rsidR="00C2294C">
              <w:rPr>
                <w:rFonts w:hint="eastAsia"/>
              </w:rPr>
              <w:t>講話２</w:t>
            </w:r>
            <w:r w:rsidR="00D4694B" w:rsidRPr="00C2294C">
              <w:rPr>
                <w:rFonts w:hint="eastAsia"/>
                <w:szCs w:val="21"/>
              </w:rPr>
              <w:t>（</w:t>
            </w:r>
            <w:r w:rsidR="00C2294C">
              <w:rPr>
                <w:rFonts w:hint="eastAsia"/>
                <w:szCs w:val="21"/>
              </w:rPr>
              <w:t>田上</w:t>
            </w:r>
            <w:r w:rsidR="00D4694B">
              <w:rPr>
                <w:rFonts w:hint="eastAsia"/>
              </w:rPr>
              <w:t>）</w:t>
            </w:r>
            <w:r w:rsidR="00C2294C">
              <w:rPr>
                <w:rFonts w:hint="eastAsia"/>
              </w:rPr>
              <w:t xml:space="preserve">　　　　　　　　　　　</w:t>
            </w:r>
            <w:r w:rsidR="001D07C7">
              <w:rPr>
                <w:rFonts w:hint="eastAsia"/>
              </w:rPr>
              <w:t xml:space="preserve">　４　</w:t>
            </w:r>
            <w:r w:rsidR="00C2294C">
              <w:rPr>
                <w:rFonts w:hint="eastAsia"/>
              </w:rPr>
              <w:t>講話</w:t>
            </w:r>
            <w:r w:rsidR="004B3CE7">
              <w:rPr>
                <w:rFonts w:hint="eastAsia"/>
              </w:rPr>
              <w:t>２</w:t>
            </w:r>
            <w:r w:rsidR="00C2294C">
              <w:rPr>
                <w:rFonts w:hint="eastAsia"/>
              </w:rPr>
              <w:t>（田上）</w:t>
            </w:r>
          </w:p>
          <w:p w14:paraId="2B53AD8A" w14:textId="77777777" w:rsidR="001D07C7" w:rsidRDefault="001D07C7" w:rsidP="004729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A5222B" wp14:editId="211CBB0B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4445</wp:posOffset>
                      </wp:positionV>
                      <wp:extent cx="2147570" cy="1664970"/>
                      <wp:effectExtent l="0" t="0" r="5080" b="0"/>
                      <wp:wrapNone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757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10743E" w14:textId="090B94D1" w:rsidR="00472992" w:rsidRDefault="00C2294C" w:rsidP="0047299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2F5548" wp14:editId="79587882">
                                        <wp:extent cx="1955800" cy="1466515"/>
                                        <wp:effectExtent l="0" t="0" r="6350" b="635"/>
                                        <wp:docPr id="7" name="図 7" descr="G:\３６　R３利・活用、森づくり講座だけ\２　森づくり県民講座写真\R3.10.16➁森づくり講座（写真）\DSCN933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G:\３６　R３利・活用、森づくり講座だけ\２　森づくり県民講座写真\R3.10.16➁森づくり講座（写真）\DSCN933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5800" cy="14665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5.8pt;margin-top:.35pt;width:169.1pt;height:13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" stroked="f">
                      <v:textbox>
                        <w:txbxContent>
                          <w:p w14:paraId="7610743E" w14:textId="090B94D1" w:rsidR="00472992" w:rsidRDefault="00C2294C" w:rsidP="004729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F5548" wp14:editId="79587882">
                                  <wp:extent cx="1955800" cy="1466515"/>
                                  <wp:effectExtent l="0" t="0" r="6350" b="635"/>
                                  <wp:docPr id="7" name="図 7" descr="G:\３６　R３利・活用、森づくり講座だけ\２　森づくり県民講座写真\R3.10.16➁森づくり講座（写真）\DSCN93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３６　R３利・活用、森づくり講座だけ\２　森づくり県民講座写真\R3.10.16➁森づくり講座（写真）\DSCN93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0" cy="146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3545A0" w14:textId="77777777" w:rsidR="001D07C7" w:rsidRDefault="001D07C7" w:rsidP="00472992"/>
          <w:p w14:paraId="4ABCD155" w14:textId="77777777" w:rsidR="001D07C7" w:rsidRDefault="001D07C7" w:rsidP="00472992"/>
          <w:p w14:paraId="48B78B49" w14:textId="77777777" w:rsidR="00120D98" w:rsidRDefault="00120D98" w:rsidP="00472992"/>
        </w:tc>
      </w:tr>
      <w:tr w:rsidR="00120D98" w14:paraId="43646BE6" w14:textId="77777777" w:rsidTr="001D07C7">
        <w:trPr>
          <w:trHeight w:val="1447"/>
        </w:trPr>
        <w:tc>
          <w:tcPr>
            <w:tcW w:w="1652" w:type="dxa"/>
            <w:gridSpan w:val="2"/>
            <w:vAlign w:val="center"/>
          </w:tcPr>
          <w:p w14:paraId="4A39974D" w14:textId="77777777" w:rsidR="00120D98" w:rsidRDefault="00120D98" w:rsidP="00120D98">
            <w:pPr>
              <w:jc w:val="center"/>
            </w:pPr>
            <w:r>
              <w:t xml:space="preserve">備　　　</w:t>
            </w:r>
            <w:r>
              <w:rPr>
                <w:rFonts w:hint="eastAsia"/>
              </w:rPr>
              <w:t xml:space="preserve"> </w:t>
            </w:r>
            <w:r>
              <w:t>考</w:t>
            </w:r>
          </w:p>
        </w:tc>
        <w:tc>
          <w:tcPr>
            <w:tcW w:w="8184" w:type="dxa"/>
            <w:gridSpan w:val="2"/>
          </w:tcPr>
          <w:p w14:paraId="2D76B060" w14:textId="4CD50C7F" w:rsidR="00D4694B" w:rsidRDefault="00823940" w:rsidP="008B5E3C">
            <w:pPr>
              <w:pStyle w:val="a4"/>
              <w:numPr>
                <w:ilvl w:val="0"/>
                <w:numId w:val="3"/>
              </w:numPr>
              <w:ind w:leftChars="0"/>
            </w:pPr>
            <w:r>
              <w:t>受講者</w:t>
            </w:r>
            <w:r w:rsidR="00C2294C">
              <w:t>２２</w:t>
            </w:r>
            <w:r>
              <w:rPr>
                <w:rFonts w:hint="eastAsia"/>
              </w:rPr>
              <w:t>名中、参加者</w:t>
            </w:r>
            <w:r w:rsidR="00BD1D1C">
              <w:rPr>
                <w:rFonts w:hint="eastAsia"/>
              </w:rPr>
              <w:t>１</w:t>
            </w:r>
            <w:r w:rsidR="00C2294C">
              <w:rPr>
                <w:rFonts w:hint="eastAsia"/>
              </w:rPr>
              <w:t>６</w:t>
            </w:r>
            <w:r>
              <w:rPr>
                <w:rFonts w:hint="eastAsia"/>
              </w:rPr>
              <w:t>名、欠席者</w:t>
            </w:r>
            <w:r w:rsidR="00C2294C">
              <w:rPr>
                <w:rFonts w:hint="eastAsia"/>
              </w:rPr>
              <w:t>６</w:t>
            </w:r>
            <w:r>
              <w:rPr>
                <w:rFonts w:hint="eastAsia"/>
              </w:rPr>
              <w:t>名</w:t>
            </w:r>
            <w:r w:rsidR="008B5E3C">
              <w:rPr>
                <w:rFonts w:hint="eastAsia"/>
              </w:rPr>
              <w:t>（５</w:t>
            </w:r>
            <w:r w:rsidR="004B3CE7">
              <w:rPr>
                <w:rFonts w:hint="eastAsia"/>
              </w:rPr>
              <w:t>名</w:t>
            </w:r>
            <w:r w:rsidR="00347F43">
              <w:rPr>
                <w:rFonts w:hint="eastAsia"/>
              </w:rPr>
              <w:t>第２回から</w:t>
            </w:r>
            <w:r w:rsidR="008B5E3C">
              <w:rPr>
                <w:rFonts w:hint="eastAsia"/>
              </w:rPr>
              <w:t>申し込みの上、受講）</w:t>
            </w:r>
          </w:p>
          <w:p w14:paraId="049AD830" w14:textId="54CEB835" w:rsidR="00D4694B" w:rsidRPr="00823940" w:rsidRDefault="00D4694B" w:rsidP="00D4694B">
            <w:pPr>
              <w:pStyle w:val="a4"/>
              <w:numPr>
                <w:ilvl w:val="0"/>
                <w:numId w:val="3"/>
              </w:numPr>
              <w:ind w:leftChars="0"/>
            </w:pPr>
            <w:r>
              <w:t>スダジイの実、ぎんなんを食べてもらった。</w:t>
            </w:r>
          </w:p>
        </w:tc>
      </w:tr>
    </w:tbl>
    <w:p w14:paraId="7E8C34D0" w14:textId="77777777" w:rsidR="00A93A64" w:rsidRDefault="00120D98" w:rsidP="00120D98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活動内容：レイカデｲア等自然教室、サポーター自然教室、レイカデｲア</w:t>
      </w:r>
      <w:r w:rsidR="00A93A64">
        <w:rPr>
          <w:rFonts w:hint="eastAsia"/>
        </w:rPr>
        <w:t>大学</w:t>
      </w:r>
      <w:r w:rsidR="00A93A64">
        <w:rPr>
          <w:rFonts w:hint="eastAsia"/>
        </w:rPr>
        <w:t>(35</w:t>
      </w:r>
      <w:r w:rsidR="00A93A64">
        <w:rPr>
          <w:rFonts w:hint="eastAsia"/>
        </w:rPr>
        <w:t>期</w:t>
      </w:r>
      <w:r w:rsidR="00A93A64">
        <w:rPr>
          <w:rFonts w:hint="eastAsia"/>
        </w:rPr>
        <w:t>)</w:t>
      </w:r>
      <w:r w:rsidR="00A93A64">
        <w:rPr>
          <w:rFonts w:hint="eastAsia"/>
        </w:rPr>
        <w:t>講座、</w:t>
      </w:r>
    </w:p>
    <w:p w14:paraId="63D2FCBB" w14:textId="77777777" w:rsidR="00776033" w:rsidRDefault="00A93A64" w:rsidP="00A93A64">
      <w:pPr>
        <w:pStyle w:val="a4"/>
        <w:ind w:leftChars="0" w:left="360" w:firstLineChars="550" w:firstLine="1060"/>
      </w:pPr>
      <w:r>
        <w:rPr>
          <w:rFonts w:hint="eastAsia"/>
        </w:rPr>
        <w:t>ｲﾝﾀｰﾝｼｯﾌﾟ（湖南農高）、速野学区民のつどい出展など。</w:t>
      </w:r>
    </w:p>
    <w:sectPr w:rsidR="00776033" w:rsidSect="00FE58DC">
      <w:pgSz w:w="11906" w:h="16838" w:code="9"/>
      <w:pgMar w:top="1134" w:right="964" w:bottom="851" w:left="1304" w:header="851" w:footer="992" w:gutter="0"/>
      <w:cols w:space="425"/>
      <w:docGrid w:type="linesAndChars" w:linePitch="291" w:charSpace="-35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C1BF4"/>
    <w:multiLevelType w:val="hybridMultilevel"/>
    <w:tmpl w:val="90D25B5A"/>
    <w:lvl w:ilvl="0" w:tplc="1BA85B6C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FA05033"/>
    <w:multiLevelType w:val="hybridMultilevel"/>
    <w:tmpl w:val="AD82CF00"/>
    <w:lvl w:ilvl="0" w:tplc="8D2405B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F996460"/>
    <w:multiLevelType w:val="hybridMultilevel"/>
    <w:tmpl w:val="BE3209DC"/>
    <w:lvl w:ilvl="0" w:tplc="EC1A4ED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33"/>
    <w:rsid w:val="00077600"/>
    <w:rsid w:val="00120D98"/>
    <w:rsid w:val="001520A6"/>
    <w:rsid w:val="00182B9C"/>
    <w:rsid w:val="001D07C7"/>
    <w:rsid w:val="00205F95"/>
    <w:rsid w:val="002B2E2B"/>
    <w:rsid w:val="002F1285"/>
    <w:rsid w:val="002F62DD"/>
    <w:rsid w:val="00347F43"/>
    <w:rsid w:val="00397F92"/>
    <w:rsid w:val="00472992"/>
    <w:rsid w:val="00495332"/>
    <w:rsid w:val="004B3CE7"/>
    <w:rsid w:val="004B7242"/>
    <w:rsid w:val="004E0A15"/>
    <w:rsid w:val="004E0E35"/>
    <w:rsid w:val="005B5BC4"/>
    <w:rsid w:val="00613C34"/>
    <w:rsid w:val="00633D94"/>
    <w:rsid w:val="0067032B"/>
    <w:rsid w:val="006B1ABA"/>
    <w:rsid w:val="006F1600"/>
    <w:rsid w:val="006F43B8"/>
    <w:rsid w:val="00773753"/>
    <w:rsid w:val="007757B3"/>
    <w:rsid w:val="00776033"/>
    <w:rsid w:val="00784C1D"/>
    <w:rsid w:val="00823940"/>
    <w:rsid w:val="00893304"/>
    <w:rsid w:val="008B5E3C"/>
    <w:rsid w:val="008C317F"/>
    <w:rsid w:val="008C6FB8"/>
    <w:rsid w:val="00935288"/>
    <w:rsid w:val="009C4EAB"/>
    <w:rsid w:val="00A2619A"/>
    <w:rsid w:val="00A66EEF"/>
    <w:rsid w:val="00A93A64"/>
    <w:rsid w:val="00B02EFF"/>
    <w:rsid w:val="00B04CF3"/>
    <w:rsid w:val="00B0772E"/>
    <w:rsid w:val="00B3079F"/>
    <w:rsid w:val="00B70B3E"/>
    <w:rsid w:val="00BB4B62"/>
    <w:rsid w:val="00BD1D1C"/>
    <w:rsid w:val="00C2294C"/>
    <w:rsid w:val="00C630F5"/>
    <w:rsid w:val="00C963CA"/>
    <w:rsid w:val="00CD7179"/>
    <w:rsid w:val="00D207AE"/>
    <w:rsid w:val="00D4694B"/>
    <w:rsid w:val="00E455E8"/>
    <w:rsid w:val="00E97CB3"/>
    <w:rsid w:val="00EE1531"/>
    <w:rsid w:val="00FC5CA6"/>
    <w:rsid w:val="00FE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DF51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3B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D9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72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7299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3B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D9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72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7299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270E7-5381-4A34-A71D-F6D9D3E6F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5</cp:revision>
  <cp:lastPrinted>2021-10-16T07:40:00Z</cp:lastPrinted>
  <dcterms:created xsi:type="dcterms:W3CDTF">2020-10-18T07:31:00Z</dcterms:created>
  <dcterms:modified xsi:type="dcterms:W3CDTF">2021-10-16T07:45:00Z</dcterms:modified>
</cp:coreProperties>
</file>